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5F" w:rsidRDefault="00AF535F" w:rsidP="00AF535F">
      <w:pPr>
        <w:contextualSpacing/>
        <w:rPr>
          <w:b/>
        </w:rPr>
      </w:pPr>
    </w:p>
    <w:p w:rsidR="00BB6525" w:rsidRPr="0022718B" w:rsidRDefault="00BB6525" w:rsidP="00BB6525">
      <w:pPr>
        <w:pStyle w:val="Zkladntext"/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2718B">
        <w:rPr>
          <w:rFonts w:ascii="Tahoma" w:hAnsi="Tahoma" w:cs="Tahoma"/>
          <w:b/>
          <w:sz w:val="28"/>
          <w:szCs w:val="28"/>
          <w:u w:val="single"/>
        </w:rPr>
        <w:t>PRIHLÁŠKA</w:t>
      </w:r>
    </w:p>
    <w:p w:rsidR="00BB6525" w:rsidRPr="0022718B" w:rsidRDefault="00BB6525" w:rsidP="00BB6525">
      <w:pPr>
        <w:spacing w:after="60"/>
        <w:jc w:val="center"/>
        <w:rPr>
          <w:rFonts w:ascii="Tahoma" w:hAnsi="Tahoma" w:cs="Tahoma"/>
          <w:b/>
          <w:bCs/>
          <w:sz w:val="36"/>
          <w:szCs w:val="36"/>
        </w:rPr>
      </w:pPr>
      <w:r w:rsidRPr="0022718B">
        <w:rPr>
          <w:rFonts w:ascii="Tahoma" w:hAnsi="Tahoma" w:cs="Tahoma"/>
          <w:b/>
        </w:rPr>
        <w:t xml:space="preserve">na </w:t>
      </w:r>
      <w:r w:rsidR="00D74B14">
        <w:rPr>
          <w:rFonts w:ascii="Tahoma" w:hAnsi="Tahoma" w:cs="Tahoma"/>
          <w:b/>
          <w:sz w:val="24"/>
          <w:szCs w:val="24"/>
        </w:rPr>
        <w:t>Tematický</w:t>
      </w:r>
      <w:r w:rsidRPr="00BB6525">
        <w:rPr>
          <w:rFonts w:ascii="Tahoma" w:hAnsi="Tahoma" w:cs="Tahoma"/>
          <w:b/>
          <w:sz w:val="24"/>
          <w:szCs w:val="24"/>
        </w:rPr>
        <w:t xml:space="preserve"> zájazd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856E39">
        <w:rPr>
          <w:rFonts w:ascii="Tahoma" w:hAnsi="Tahoma" w:cs="Tahoma"/>
          <w:b/>
          <w:sz w:val="28"/>
          <w:szCs w:val="28"/>
        </w:rPr>
        <w:t>–</w:t>
      </w:r>
      <w:r w:rsidR="003D5EF9">
        <w:rPr>
          <w:rFonts w:ascii="Tahoma" w:hAnsi="Tahoma" w:cs="Tahoma"/>
          <w:b/>
          <w:sz w:val="28"/>
          <w:szCs w:val="28"/>
        </w:rPr>
        <w:t xml:space="preserve"> </w:t>
      </w:r>
      <w:r w:rsidR="00483CDE">
        <w:rPr>
          <w:rFonts w:ascii="Tahoma" w:hAnsi="Tahoma" w:cs="Tahoma"/>
          <w:b/>
          <w:sz w:val="28"/>
          <w:szCs w:val="28"/>
        </w:rPr>
        <w:t>Slovinsko 202</w:t>
      </w:r>
      <w:r w:rsidR="00FB1192">
        <w:rPr>
          <w:rFonts w:ascii="Tahoma" w:hAnsi="Tahoma" w:cs="Tahoma"/>
          <w:b/>
          <w:sz w:val="28"/>
          <w:szCs w:val="28"/>
        </w:rPr>
        <w:t>2</w:t>
      </w:r>
    </w:p>
    <w:p w:rsidR="00BB6525" w:rsidRPr="0022718B" w:rsidRDefault="00BB6525" w:rsidP="00BB6525">
      <w:pPr>
        <w:spacing w:after="120"/>
        <w:jc w:val="center"/>
        <w:rPr>
          <w:rFonts w:ascii="Tahoma" w:hAnsi="Tahoma" w:cs="Tahoma"/>
          <w:b/>
        </w:rPr>
      </w:pPr>
    </w:p>
    <w:p w:rsidR="00BB6525" w:rsidRPr="0022718B" w:rsidRDefault="00BB6525" w:rsidP="00BB6525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termín</w:t>
      </w:r>
      <w:r w:rsidR="003D5EF9">
        <w:rPr>
          <w:rFonts w:ascii="Tahoma" w:hAnsi="Tahoma" w:cs="Tahoma"/>
          <w:b/>
        </w:rPr>
        <w:t xml:space="preserve">: </w:t>
      </w:r>
      <w:r w:rsidR="00211A8D">
        <w:rPr>
          <w:rFonts w:ascii="Tahoma" w:hAnsi="Tahoma" w:cs="Tahoma"/>
          <w:b/>
        </w:rPr>
        <w:t>1</w:t>
      </w:r>
      <w:r w:rsidR="00FB1192">
        <w:rPr>
          <w:rFonts w:ascii="Tahoma" w:hAnsi="Tahoma" w:cs="Tahoma"/>
          <w:b/>
        </w:rPr>
        <w:t>1</w:t>
      </w:r>
      <w:r w:rsidR="003D5EF9">
        <w:rPr>
          <w:rFonts w:ascii="Tahoma" w:hAnsi="Tahoma" w:cs="Tahoma"/>
          <w:b/>
        </w:rPr>
        <w:t>.9.20</w:t>
      </w:r>
      <w:r w:rsidR="00FB1192">
        <w:rPr>
          <w:rFonts w:ascii="Tahoma" w:hAnsi="Tahoma" w:cs="Tahoma"/>
          <w:b/>
        </w:rPr>
        <w:t>22</w:t>
      </w:r>
      <w:r w:rsidR="003D5BC0">
        <w:rPr>
          <w:rFonts w:ascii="Tahoma" w:hAnsi="Tahoma" w:cs="Tahoma"/>
          <w:b/>
        </w:rPr>
        <w:t xml:space="preserve"> </w:t>
      </w:r>
      <w:r w:rsidR="003D5EF9">
        <w:rPr>
          <w:rFonts w:ascii="Tahoma" w:hAnsi="Tahoma" w:cs="Tahoma"/>
          <w:b/>
        </w:rPr>
        <w:t>-</w:t>
      </w:r>
      <w:r w:rsidR="003D5BC0">
        <w:rPr>
          <w:rFonts w:ascii="Tahoma" w:hAnsi="Tahoma" w:cs="Tahoma"/>
          <w:b/>
        </w:rPr>
        <w:t xml:space="preserve"> </w:t>
      </w:r>
      <w:r w:rsidR="00FB1192">
        <w:rPr>
          <w:rFonts w:ascii="Tahoma" w:hAnsi="Tahoma" w:cs="Tahoma"/>
          <w:b/>
        </w:rPr>
        <w:t>16</w:t>
      </w:r>
      <w:r w:rsidR="00483CDE">
        <w:rPr>
          <w:rFonts w:ascii="Tahoma" w:hAnsi="Tahoma" w:cs="Tahoma"/>
          <w:b/>
        </w:rPr>
        <w:t>.9.202</w:t>
      </w:r>
      <w:r w:rsidR="00FB1192">
        <w:rPr>
          <w:rFonts w:ascii="Tahoma" w:hAnsi="Tahoma" w:cs="Tahoma"/>
          <w:b/>
        </w:rPr>
        <w:t>2</w:t>
      </w:r>
    </w:p>
    <w:p w:rsidR="00BB6525" w:rsidRPr="0022718B" w:rsidRDefault="00BB6525" w:rsidP="00BB6525">
      <w:pPr>
        <w:spacing w:after="60"/>
        <w:jc w:val="center"/>
        <w:rPr>
          <w:rFonts w:ascii="Tahoma" w:hAnsi="Tahoma" w:cs="Tahoma"/>
          <w:b/>
        </w:rPr>
      </w:pPr>
    </w:p>
    <w:p w:rsidR="00BB6525" w:rsidRPr="0022718B" w:rsidRDefault="00BB6525" w:rsidP="00BB6525">
      <w:pPr>
        <w:spacing w:line="480" w:lineRule="auto"/>
        <w:rPr>
          <w:rFonts w:ascii="Tahoma" w:hAnsi="Tahoma" w:cs="Tahoma"/>
          <w:sz w:val="22"/>
          <w:szCs w:val="22"/>
        </w:rPr>
      </w:pPr>
      <w:r w:rsidRPr="0022718B">
        <w:rPr>
          <w:rFonts w:ascii="Tahoma" w:hAnsi="Tahoma" w:cs="Tahoma"/>
          <w:sz w:val="22"/>
          <w:szCs w:val="22"/>
        </w:rPr>
        <w:t xml:space="preserve">Priezvisko, meno, titul účastníka: </w:t>
      </w:r>
    </w:p>
    <w:p w:rsidR="00BB6525" w:rsidRDefault="00BB6525" w:rsidP="00BB6525">
      <w:pPr>
        <w:rPr>
          <w:rFonts w:ascii="Tahoma" w:hAnsi="Tahoma" w:cs="Tahoma"/>
          <w:sz w:val="22"/>
          <w:szCs w:val="22"/>
        </w:rPr>
      </w:pPr>
      <w:r w:rsidRPr="0022718B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BB6525" w:rsidRDefault="00BB6525" w:rsidP="00BB6525">
      <w:pPr>
        <w:rPr>
          <w:rFonts w:ascii="Tahoma" w:hAnsi="Tahoma" w:cs="Tahoma"/>
          <w:sz w:val="22"/>
          <w:szCs w:val="22"/>
        </w:rPr>
      </w:pPr>
    </w:p>
    <w:p w:rsidR="00BB6525" w:rsidRDefault="00BB6525" w:rsidP="00BB6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Dátum narodenia: .................................</w:t>
      </w:r>
    </w:p>
    <w:p w:rsidR="00BB6525" w:rsidRDefault="00BB6525" w:rsidP="00BB6525">
      <w:pPr>
        <w:rPr>
          <w:rFonts w:ascii="Tahoma" w:hAnsi="Tahoma" w:cs="Tahoma"/>
          <w:sz w:val="22"/>
          <w:szCs w:val="22"/>
        </w:rPr>
      </w:pPr>
    </w:p>
    <w:p w:rsidR="00BB6525" w:rsidRDefault="00BB6525" w:rsidP="00BB6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Bydlisko:...................................................................... PSČ:.............................................</w:t>
      </w:r>
    </w:p>
    <w:p w:rsidR="00BB6525" w:rsidRDefault="00BB6525" w:rsidP="00BB6525">
      <w:pPr>
        <w:rPr>
          <w:rFonts w:ascii="Tahoma" w:hAnsi="Tahoma" w:cs="Tahoma"/>
          <w:sz w:val="22"/>
          <w:szCs w:val="22"/>
        </w:rPr>
      </w:pPr>
    </w:p>
    <w:p w:rsidR="00BB6525" w:rsidRDefault="00BB6525" w:rsidP="00BB6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OP: .........................................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Tel.: ......................................................</w:t>
      </w:r>
    </w:p>
    <w:p w:rsidR="00BB6525" w:rsidRDefault="00BB6525" w:rsidP="00BB6525">
      <w:pPr>
        <w:rPr>
          <w:rFonts w:ascii="Tahoma" w:hAnsi="Tahoma" w:cs="Tahoma"/>
          <w:sz w:val="22"/>
          <w:szCs w:val="22"/>
        </w:rPr>
      </w:pPr>
    </w:p>
    <w:p w:rsidR="00BB6525" w:rsidRDefault="00BB6525" w:rsidP="00BB652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e-mail:.....................................................................</w:t>
      </w:r>
    </w:p>
    <w:p w:rsidR="00BB6525" w:rsidRPr="0022718B" w:rsidRDefault="00BB6525" w:rsidP="00BB6525">
      <w:pPr>
        <w:rPr>
          <w:rFonts w:ascii="Tahoma" w:hAnsi="Tahoma" w:cs="Tahoma"/>
          <w:sz w:val="22"/>
          <w:szCs w:val="22"/>
        </w:rPr>
      </w:pPr>
    </w:p>
    <w:p w:rsidR="00BB6525" w:rsidRPr="0022718B" w:rsidRDefault="00BB6525" w:rsidP="00BB6525">
      <w:pPr>
        <w:spacing w:before="120" w:after="120"/>
        <w:rPr>
          <w:rFonts w:ascii="Tahoma" w:hAnsi="Tahoma" w:cs="Tahoma"/>
          <w:b/>
          <w:sz w:val="22"/>
          <w:szCs w:val="22"/>
        </w:rPr>
      </w:pPr>
      <w:r w:rsidRPr="0022718B">
        <w:rPr>
          <w:rFonts w:ascii="Tahoma" w:hAnsi="Tahoma" w:cs="Tahoma"/>
          <w:b/>
          <w:sz w:val="22"/>
          <w:szCs w:val="22"/>
        </w:rPr>
        <w:t xml:space="preserve">Členstvo v SKSI </w:t>
      </w:r>
      <w:r w:rsidRPr="0022718B">
        <w:rPr>
          <w:rFonts w:ascii="Tahoma" w:hAnsi="Tahoma" w:cs="Tahoma"/>
          <w:sz w:val="22"/>
          <w:szCs w:val="22"/>
        </w:rPr>
        <w:t xml:space="preserve">(označte </w:t>
      </w:r>
      <w:r w:rsidRPr="0022718B">
        <w:rPr>
          <w:rFonts w:ascii="Tahoma" w:hAnsi="Tahoma" w:cs="Tahoma"/>
          <w:sz w:val="22"/>
          <w:szCs w:val="22"/>
        </w:rPr>
        <w:sym w:font="Wingdings" w:char="0078"/>
      </w:r>
      <w:r w:rsidRPr="0022718B">
        <w:rPr>
          <w:rFonts w:ascii="Tahoma" w:hAnsi="Tahoma" w:cs="Tahoma"/>
          <w:sz w:val="22"/>
          <w:szCs w:val="22"/>
        </w:rPr>
        <w:t>):</w:t>
      </w:r>
    </w:p>
    <w:p w:rsidR="00BB6525" w:rsidRPr="0022718B" w:rsidRDefault="00BB6525" w:rsidP="00BB6525">
      <w:pPr>
        <w:spacing w:before="120" w:after="300"/>
        <w:rPr>
          <w:rFonts w:ascii="Tahoma" w:hAnsi="Tahoma" w:cs="Tahoma"/>
          <w:b/>
          <w:sz w:val="22"/>
          <w:szCs w:val="22"/>
        </w:rPr>
      </w:pPr>
      <w:r w:rsidRPr="0022718B">
        <w:rPr>
          <w:rFonts w:ascii="Tahoma" w:hAnsi="Tahoma" w:cs="Tahoma"/>
          <w:b/>
          <w:sz w:val="22"/>
          <w:szCs w:val="22"/>
        </w:rPr>
        <w:sym w:font="Wingdings" w:char="006F"/>
      </w:r>
      <w:r w:rsidRPr="0022718B">
        <w:rPr>
          <w:rFonts w:ascii="Tahoma" w:hAnsi="Tahoma" w:cs="Tahoma"/>
          <w:b/>
          <w:sz w:val="22"/>
          <w:szCs w:val="22"/>
        </w:rPr>
        <w:t> </w:t>
      </w:r>
      <w:r w:rsidRPr="0022718B">
        <w:rPr>
          <w:rFonts w:ascii="Tahoma" w:hAnsi="Tahoma" w:cs="Tahoma"/>
          <w:b/>
          <w:sz w:val="22"/>
          <w:szCs w:val="22"/>
        </w:rPr>
        <w:tab/>
      </w:r>
      <w:r w:rsidRPr="0022718B">
        <w:rPr>
          <w:rFonts w:ascii="Tahoma" w:hAnsi="Tahoma" w:cs="Tahoma"/>
          <w:b/>
          <w:sz w:val="22"/>
          <w:szCs w:val="22"/>
          <w:u w:val="single"/>
        </w:rPr>
        <w:t xml:space="preserve">Nie som členom </w:t>
      </w:r>
      <w:r w:rsidR="00D74B14">
        <w:rPr>
          <w:rFonts w:ascii="Tahoma" w:hAnsi="Tahoma" w:cs="Tahoma"/>
          <w:b/>
          <w:sz w:val="22"/>
          <w:szCs w:val="22"/>
          <w:u w:val="single"/>
        </w:rPr>
        <w:t xml:space="preserve">RZ </w:t>
      </w:r>
      <w:r w:rsidRPr="0022718B">
        <w:rPr>
          <w:rFonts w:ascii="Tahoma" w:hAnsi="Tahoma" w:cs="Tahoma"/>
          <w:b/>
          <w:sz w:val="22"/>
          <w:szCs w:val="22"/>
          <w:u w:val="single"/>
        </w:rPr>
        <w:t>SKS</w:t>
      </w:r>
      <w:r w:rsidR="00D74B14">
        <w:rPr>
          <w:rFonts w:ascii="Tahoma" w:hAnsi="Tahoma" w:cs="Tahoma"/>
          <w:b/>
          <w:sz w:val="22"/>
          <w:szCs w:val="22"/>
          <w:u w:val="single"/>
        </w:rPr>
        <w:t>I KE</w:t>
      </w:r>
    </w:p>
    <w:p w:rsidR="00BB6525" w:rsidRPr="0022718B" w:rsidRDefault="00BB6525" w:rsidP="00382C33">
      <w:pPr>
        <w:spacing w:before="120" w:after="120"/>
        <w:ind w:firstLine="709"/>
        <w:rPr>
          <w:rFonts w:ascii="Tahoma" w:hAnsi="Tahoma" w:cs="Tahoma"/>
          <w:b/>
          <w:sz w:val="22"/>
          <w:szCs w:val="22"/>
        </w:rPr>
      </w:pPr>
      <w:r w:rsidRPr="0022718B">
        <w:rPr>
          <w:rFonts w:ascii="Tahoma" w:hAnsi="Tahoma" w:cs="Tahoma"/>
          <w:b/>
          <w:sz w:val="22"/>
          <w:szCs w:val="22"/>
          <w:u w:val="single"/>
        </w:rPr>
        <w:t xml:space="preserve">Som členom </w:t>
      </w:r>
      <w:r w:rsidR="00D74B14">
        <w:rPr>
          <w:rFonts w:ascii="Tahoma" w:hAnsi="Tahoma" w:cs="Tahoma"/>
          <w:b/>
          <w:sz w:val="22"/>
          <w:szCs w:val="22"/>
          <w:u w:val="single"/>
        </w:rPr>
        <w:t xml:space="preserve">RZ </w:t>
      </w:r>
      <w:r w:rsidRPr="0022718B">
        <w:rPr>
          <w:rFonts w:ascii="Tahoma" w:hAnsi="Tahoma" w:cs="Tahoma"/>
          <w:b/>
          <w:sz w:val="22"/>
          <w:szCs w:val="22"/>
          <w:u w:val="single"/>
        </w:rPr>
        <w:t xml:space="preserve">SKSI </w:t>
      </w:r>
      <w:r w:rsidR="00D74B14">
        <w:rPr>
          <w:rFonts w:ascii="Tahoma" w:hAnsi="Tahoma" w:cs="Tahoma"/>
          <w:b/>
          <w:sz w:val="22"/>
          <w:szCs w:val="22"/>
          <w:u w:val="single"/>
        </w:rPr>
        <w:t xml:space="preserve">KE </w:t>
      </w:r>
      <w:r w:rsidRPr="0022718B">
        <w:rPr>
          <w:rFonts w:ascii="Tahoma" w:hAnsi="Tahoma" w:cs="Tahoma"/>
          <w:b/>
          <w:sz w:val="22"/>
          <w:szCs w:val="22"/>
          <w:u w:val="single"/>
        </w:rPr>
        <w:t>ako:</w:t>
      </w:r>
      <w:r w:rsidRPr="0022718B">
        <w:rPr>
          <w:rFonts w:ascii="Tahoma" w:hAnsi="Tahoma" w:cs="Tahoma"/>
          <w:b/>
          <w:sz w:val="22"/>
          <w:szCs w:val="22"/>
        </w:rPr>
        <w:t> </w:t>
      </w:r>
      <w:r w:rsidRPr="0022718B">
        <w:rPr>
          <w:rFonts w:ascii="Tahoma" w:hAnsi="Tahoma" w:cs="Tahoma"/>
          <w:b/>
          <w:sz w:val="22"/>
          <w:szCs w:val="22"/>
        </w:rPr>
        <w:tab/>
      </w:r>
    </w:p>
    <w:p w:rsidR="00BB6525" w:rsidRPr="0022718B" w:rsidRDefault="00BB6525" w:rsidP="00BB6525">
      <w:pPr>
        <w:spacing w:before="120" w:after="120"/>
        <w:rPr>
          <w:rFonts w:ascii="Tahoma" w:hAnsi="Tahoma" w:cs="Tahoma"/>
          <w:sz w:val="22"/>
          <w:szCs w:val="22"/>
        </w:rPr>
      </w:pPr>
      <w:r w:rsidRPr="0022718B">
        <w:rPr>
          <w:rFonts w:ascii="Tahoma" w:hAnsi="Tahoma" w:cs="Tahoma"/>
          <w:b/>
          <w:sz w:val="22"/>
          <w:szCs w:val="22"/>
        </w:rPr>
        <w:sym w:font="Wingdings" w:char="006F"/>
      </w:r>
      <w:r w:rsidRPr="0022718B">
        <w:rPr>
          <w:rFonts w:ascii="Tahoma" w:hAnsi="Tahoma" w:cs="Tahoma"/>
          <w:b/>
          <w:sz w:val="22"/>
          <w:szCs w:val="22"/>
        </w:rPr>
        <w:tab/>
      </w:r>
      <w:r w:rsidRPr="0022718B">
        <w:rPr>
          <w:rFonts w:ascii="Tahoma" w:hAnsi="Tahoma" w:cs="Tahoma"/>
          <w:sz w:val="22"/>
          <w:szCs w:val="22"/>
        </w:rPr>
        <w:t>Autorizovaný inžinier s registračným číslom z pečiatky: .</w:t>
      </w:r>
      <w:r>
        <w:rPr>
          <w:rFonts w:ascii="Tahoma" w:hAnsi="Tahoma" w:cs="Tahoma"/>
          <w:sz w:val="22"/>
          <w:szCs w:val="22"/>
        </w:rPr>
        <w:t>..</w:t>
      </w:r>
      <w:r w:rsidRPr="0022718B">
        <w:rPr>
          <w:rFonts w:ascii="Tahoma" w:hAnsi="Tahoma" w:cs="Tahoma"/>
          <w:sz w:val="22"/>
          <w:szCs w:val="22"/>
        </w:rPr>
        <w:t>..............</w:t>
      </w:r>
    </w:p>
    <w:p w:rsidR="00BB6525" w:rsidRPr="0022718B" w:rsidRDefault="00BB6525" w:rsidP="00BB6525">
      <w:pPr>
        <w:rPr>
          <w:rFonts w:ascii="Tahoma" w:hAnsi="Tahoma" w:cs="Tahoma"/>
          <w:sz w:val="22"/>
          <w:szCs w:val="22"/>
        </w:rPr>
      </w:pPr>
    </w:p>
    <w:p w:rsidR="00BB6525" w:rsidRDefault="00856E39" w:rsidP="00483CD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Svojím podpisom súhlasím so spracovaním osobných údajov s cieľom zabezpečenia tematického zájazdu.</w:t>
      </w:r>
    </w:p>
    <w:p w:rsidR="00856E39" w:rsidRDefault="00856E39" w:rsidP="00BB6525">
      <w:pPr>
        <w:rPr>
          <w:rFonts w:ascii="Tahoma" w:hAnsi="Tahoma" w:cs="Tahoma"/>
          <w:sz w:val="22"/>
          <w:szCs w:val="22"/>
        </w:rPr>
      </w:pPr>
    </w:p>
    <w:p w:rsidR="00FB1192" w:rsidRPr="0022718B" w:rsidRDefault="00FB1192" w:rsidP="00FB1192">
      <w:pPr>
        <w:spacing w:before="120"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Mám záujem o individuálne pripoistenie</w:t>
      </w:r>
      <w:r w:rsidRPr="0022718B">
        <w:rPr>
          <w:rFonts w:ascii="Tahoma" w:hAnsi="Tahoma" w:cs="Tahoma"/>
          <w:b/>
          <w:sz w:val="22"/>
          <w:szCs w:val="22"/>
        </w:rPr>
        <w:t xml:space="preserve"> </w:t>
      </w:r>
      <w:r w:rsidRPr="0022718B">
        <w:rPr>
          <w:rFonts w:ascii="Tahoma" w:hAnsi="Tahoma" w:cs="Tahoma"/>
          <w:sz w:val="22"/>
          <w:szCs w:val="22"/>
        </w:rPr>
        <w:t xml:space="preserve">(označte </w:t>
      </w:r>
      <w:r w:rsidRPr="0022718B">
        <w:rPr>
          <w:rFonts w:ascii="Tahoma" w:hAnsi="Tahoma" w:cs="Tahoma"/>
          <w:sz w:val="22"/>
          <w:szCs w:val="22"/>
        </w:rPr>
        <w:sym w:font="Wingdings" w:char="0078"/>
      </w:r>
      <w:r w:rsidRPr="0022718B">
        <w:rPr>
          <w:rFonts w:ascii="Tahoma" w:hAnsi="Tahoma" w:cs="Tahoma"/>
          <w:sz w:val="22"/>
          <w:szCs w:val="22"/>
        </w:rPr>
        <w:t>):</w:t>
      </w:r>
    </w:p>
    <w:p w:rsidR="00FB1192" w:rsidRPr="00294E32" w:rsidRDefault="00FB1192" w:rsidP="00756302">
      <w:pPr>
        <w:spacing w:before="120" w:after="240"/>
        <w:rPr>
          <w:rFonts w:ascii="Tahoma" w:hAnsi="Tahoma" w:cs="Tahoma"/>
          <w:b/>
          <w:sz w:val="22"/>
          <w:szCs w:val="22"/>
        </w:rPr>
      </w:pPr>
      <w:r w:rsidRPr="0022718B">
        <w:rPr>
          <w:rFonts w:ascii="Tahoma" w:hAnsi="Tahoma" w:cs="Tahoma"/>
          <w:b/>
          <w:sz w:val="22"/>
          <w:szCs w:val="22"/>
        </w:rPr>
        <w:sym w:font="Wingdings" w:char="006F"/>
      </w:r>
      <w:r w:rsidRPr="0022718B">
        <w:rPr>
          <w:rFonts w:ascii="Tahoma" w:hAnsi="Tahoma" w:cs="Tahoma"/>
          <w:b/>
          <w:sz w:val="22"/>
          <w:szCs w:val="22"/>
        </w:rPr>
        <w:t> </w:t>
      </w:r>
      <w:r w:rsidRPr="0022718B">
        <w:rPr>
          <w:rFonts w:ascii="Tahoma" w:hAnsi="Tahoma" w:cs="Tahoma"/>
          <w:b/>
          <w:sz w:val="22"/>
          <w:szCs w:val="22"/>
        </w:rPr>
        <w:tab/>
      </w:r>
      <w:r w:rsidRPr="00B3703C">
        <w:rPr>
          <w:rFonts w:ascii="Tahoma" w:hAnsi="Tahoma" w:cs="Tahoma"/>
          <w:sz w:val="22"/>
          <w:szCs w:val="22"/>
          <w:u w:val="single"/>
        </w:rPr>
        <w:t>cestovné poistenie základné vo výške 15 Eur/pobyt</w:t>
      </w:r>
      <w:r w:rsidR="00B3703C">
        <w:rPr>
          <w:rFonts w:ascii="Tahoma" w:hAnsi="Tahoma" w:cs="Tahoma"/>
          <w:b/>
          <w:sz w:val="22"/>
          <w:szCs w:val="22"/>
        </w:rPr>
        <w:t xml:space="preserve">   </w:t>
      </w:r>
      <w:r w:rsidR="00294E32">
        <w:rPr>
          <w:rFonts w:ascii="Tahoma" w:hAnsi="Tahoma" w:cs="Tahoma"/>
          <w:b/>
          <w:sz w:val="22"/>
          <w:szCs w:val="22"/>
        </w:rPr>
        <w:t>alebo</w:t>
      </w:r>
    </w:p>
    <w:p w:rsidR="00FB1192" w:rsidRPr="0022718B" w:rsidRDefault="00FB1192" w:rsidP="00756302">
      <w:pPr>
        <w:spacing w:after="300"/>
        <w:rPr>
          <w:rFonts w:ascii="Tahoma" w:hAnsi="Tahoma" w:cs="Tahoma"/>
          <w:b/>
          <w:sz w:val="22"/>
          <w:szCs w:val="22"/>
        </w:rPr>
      </w:pPr>
      <w:r w:rsidRPr="0022718B">
        <w:rPr>
          <w:rFonts w:ascii="Tahoma" w:hAnsi="Tahoma" w:cs="Tahoma"/>
          <w:b/>
          <w:sz w:val="22"/>
          <w:szCs w:val="22"/>
        </w:rPr>
        <w:sym w:font="Wingdings" w:char="006F"/>
      </w:r>
      <w:r w:rsidRPr="0022718B">
        <w:rPr>
          <w:rFonts w:ascii="Tahoma" w:hAnsi="Tahoma" w:cs="Tahoma"/>
          <w:b/>
          <w:sz w:val="22"/>
          <w:szCs w:val="22"/>
        </w:rPr>
        <w:t> </w:t>
      </w:r>
      <w:r w:rsidRPr="0022718B">
        <w:rPr>
          <w:rFonts w:ascii="Tahoma" w:hAnsi="Tahoma" w:cs="Tahoma"/>
          <w:b/>
          <w:sz w:val="22"/>
          <w:szCs w:val="22"/>
        </w:rPr>
        <w:tab/>
      </w:r>
      <w:r w:rsidR="00294E32" w:rsidRPr="00B3703C">
        <w:rPr>
          <w:rFonts w:ascii="Tahoma" w:hAnsi="Tahoma" w:cs="Tahoma"/>
          <w:sz w:val="22"/>
          <w:szCs w:val="22"/>
          <w:u w:val="single"/>
        </w:rPr>
        <w:t xml:space="preserve">cestovné </w:t>
      </w:r>
      <w:r w:rsidRPr="00B3703C">
        <w:rPr>
          <w:rFonts w:ascii="Tahoma" w:hAnsi="Tahoma" w:cs="Tahoma"/>
          <w:sz w:val="22"/>
          <w:szCs w:val="22"/>
          <w:u w:val="single"/>
        </w:rPr>
        <w:t>poistenie PANDEMIC vo výške 24 Eur/pobyt</w:t>
      </w:r>
    </w:p>
    <w:p w:rsidR="00856E39" w:rsidRPr="0022718B" w:rsidRDefault="00856E39" w:rsidP="00BB6525">
      <w:pPr>
        <w:rPr>
          <w:rFonts w:ascii="Tahoma" w:hAnsi="Tahoma" w:cs="Tahoma"/>
          <w:sz w:val="22"/>
          <w:szCs w:val="22"/>
        </w:rPr>
      </w:pPr>
    </w:p>
    <w:p w:rsidR="00BB6525" w:rsidRPr="0022718B" w:rsidRDefault="00BB6525" w:rsidP="00BB6525">
      <w:pPr>
        <w:rPr>
          <w:rFonts w:ascii="Tahoma" w:hAnsi="Tahoma" w:cs="Tahoma"/>
          <w:sz w:val="22"/>
          <w:szCs w:val="22"/>
        </w:rPr>
      </w:pPr>
    </w:p>
    <w:p w:rsidR="00BB6525" w:rsidRPr="0022718B" w:rsidRDefault="00BB6525" w:rsidP="00BB6525">
      <w:pPr>
        <w:jc w:val="right"/>
        <w:rPr>
          <w:rFonts w:ascii="Tahoma" w:hAnsi="Tahoma" w:cs="Tahoma"/>
          <w:sz w:val="22"/>
          <w:szCs w:val="22"/>
        </w:rPr>
      </w:pPr>
      <w:r w:rsidRPr="0022718B">
        <w:rPr>
          <w:rFonts w:ascii="Tahoma" w:hAnsi="Tahoma" w:cs="Tahoma"/>
          <w:sz w:val="22"/>
          <w:szCs w:val="22"/>
        </w:rPr>
        <w:t>.....................................</w:t>
      </w:r>
    </w:p>
    <w:p w:rsidR="00BB6525" w:rsidRPr="0022718B" w:rsidRDefault="00856E39" w:rsidP="00294E32">
      <w:pPr>
        <w:ind w:left="5672" w:firstLine="70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</w:t>
      </w:r>
      <w:r w:rsidR="00BB6525" w:rsidRPr="0022718B">
        <w:rPr>
          <w:rFonts w:ascii="Tahoma" w:hAnsi="Tahoma" w:cs="Tahoma"/>
          <w:sz w:val="22"/>
          <w:szCs w:val="22"/>
        </w:rPr>
        <w:t xml:space="preserve"> účastníka</w:t>
      </w:r>
    </w:p>
    <w:p w:rsidR="00372DF9" w:rsidRDefault="00372DF9" w:rsidP="00BB6525">
      <w:pPr>
        <w:pStyle w:val="Zkladntext"/>
        <w:spacing w:after="60"/>
        <w:jc w:val="both"/>
        <w:rPr>
          <w:rFonts w:ascii="Tahoma" w:hAnsi="Tahoma" w:cs="Tahoma"/>
          <w:b/>
          <w:sz w:val="22"/>
          <w:szCs w:val="22"/>
        </w:rPr>
      </w:pPr>
    </w:p>
    <w:p w:rsidR="00BB6525" w:rsidRPr="0022718B" w:rsidRDefault="00BB6525" w:rsidP="00BB6525">
      <w:pPr>
        <w:pStyle w:val="Zkladntext"/>
        <w:spacing w:after="60"/>
        <w:jc w:val="both"/>
        <w:rPr>
          <w:rFonts w:ascii="Tahoma" w:hAnsi="Tahoma" w:cs="Tahoma"/>
          <w:b/>
          <w:sz w:val="22"/>
          <w:szCs w:val="22"/>
        </w:rPr>
      </w:pPr>
      <w:r w:rsidRPr="0022718B">
        <w:rPr>
          <w:rFonts w:ascii="Tahoma" w:hAnsi="Tahoma" w:cs="Tahoma"/>
          <w:b/>
          <w:sz w:val="22"/>
          <w:szCs w:val="22"/>
        </w:rPr>
        <w:t xml:space="preserve">Vyplnenú prihlášku, prosím, zašlite v termíne </w:t>
      </w:r>
      <w:r w:rsidRPr="0022718B">
        <w:rPr>
          <w:rFonts w:ascii="Tahoma" w:hAnsi="Tahoma" w:cs="Tahoma"/>
          <w:b/>
          <w:sz w:val="22"/>
          <w:szCs w:val="22"/>
          <w:u w:val="single"/>
        </w:rPr>
        <w:t xml:space="preserve">do </w:t>
      </w:r>
      <w:r w:rsidR="00FB1192">
        <w:rPr>
          <w:rFonts w:ascii="Tahoma" w:hAnsi="Tahoma" w:cs="Tahoma"/>
          <w:b/>
          <w:sz w:val="22"/>
          <w:szCs w:val="22"/>
          <w:u w:val="single"/>
        </w:rPr>
        <w:t>1</w:t>
      </w:r>
      <w:r w:rsidR="00B3703C">
        <w:rPr>
          <w:rFonts w:ascii="Tahoma" w:hAnsi="Tahoma" w:cs="Tahoma"/>
          <w:b/>
          <w:sz w:val="22"/>
          <w:szCs w:val="22"/>
          <w:u w:val="single"/>
        </w:rPr>
        <w:t>2</w:t>
      </w:r>
      <w:r w:rsidRPr="0022718B">
        <w:rPr>
          <w:rFonts w:ascii="Tahoma" w:hAnsi="Tahoma" w:cs="Tahoma"/>
          <w:b/>
          <w:sz w:val="22"/>
          <w:szCs w:val="22"/>
          <w:u w:val="single"/>
        </w:rPr>
        <w:t xml:space="preserve">. </w:t>
      </w:r>
      <w:r w:rsidR="00B3703C">
        <w:rPr>
          <w:rFonts w:ascii="Tahoma" w:hAnsi="Tahoma" w:cs="Tahoma"/>
          <w:b/>
          <w:sz w:val="22"/>
          <w:szCs w:val="22"/>
          <w:u w:val="single"/>
        </w:rPr>
        <w:t>júna</w:t>
      </w:r>
      <w:r w:rsidR="00483CDE">
        <w:rPr>
          <w:rFonts w:ascii="Tahoma" w:hAnsi="Tahoma" w:cs="Tahoma"/>
          <w:b/>
          <w:sz w:val="22"/>
          <w:szCs w:val="22"/>
          <w:u w:val="single"/>
        </w:rPr>
        <w:t xml:space="preserve"> 202</w:t>
      </w:r>
      <w:r w:rsidR="00FB1192">
        <w:rPr>
          <w:rFonts w:ascii="Tahoma" w:hAnsi="Tahoma" w:cs="Tahoma"/>
          <w:b/>
          <w:sz w:val="22"/>
          <w:szCs w:val="22"/>
          <w:u w:val="single"/>
        </w:rPr>
        <w:t>2</w:t>
      </w:r>
      <w:r w:rsidRPr="0022718B">
        <w:rPr>
          <w:rFonts w:ascii="Tahoma" w:hAnsi="Tahoma" w:cs="Tahoma"/>
          <w:b/>
          <w:sz w:val="22"/>
          <w:szCs w:val="22"/>
        </w:rPr>
        <w:t>:</w:t>
      </w:r>
      <w:bookmarkStart w:id="0" w:name="_GoBack"/>
      <w:bookmarkEnd w:id="0"/>
    </w:p>
    <w:p w:rsidR="003D5EF9" w:rsidRDefault="00BB6525" w:rsidP="003D5EF9">
      <w:pPr>
        <w:rPr>
          <w:rFonts w:ascii="Tahoma" w:hAnsi="Tahoma" w:cs="Tahoma"/>
          <w:sz w:val="22"/>
          <w:szCs w:val="22"/>
        </w:rPr>
      </w:pPr>
      <w:r w:rsidRPr="0022718B">
        <w:rPr>
          <w:rFonts w:ascii="Tahoma" w:hAnsi="Tahoma" w:cs="Tahoma"/>
          <w:bCs/>
          <w:sz w:val="22"/>
          <w:szCs w:val="22"/>
        </w:rPr>
        <w:t>E-mailom:</w:t>
      </w:r>
      <w:r w:rsidRPr="0022718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D1664">
        <w:rPr>
          <w:rFonts w:ascii="Tahoma" w:hAnsi="Tahoma" w:cs="Tahoma"/>
          <w:sz w:val="22"/>
          <w:szCs w:val="22"/>
        </w:rPr>
        <w:t>majadurcakova@gmail.com</w:t>
      </w:r>
      <w:r w:rsidR="003D5EF9" w:rsidRPr="003D5EF9">
        <w:rPr>
          <w:rFonts w:ascii="Tahoma" w:hAnsi="Tahoma" w:cs="Tahoma"/>
          <w:sz w:val="22"/>
          <w:szCs w:val="22"/>
        </w:rPr>
        <w:t xml:space="preserve">     alebo     hromjak@netkosice.sk</w:t>
      </w:r>
    </w:p>
    <w:p w:rsidR="00B548C0" w:rsidRPr="003D5EF9" w:rsidRDefault="00B548C0" w:rsidP="003D5EF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resp. sksike@sksi.sk</w:t>
      </w:r>
    </w:p>
    <w:p w:rsidR="004A1A3A" w:rsidRDefault="004A1A3A" w:rsidP="004A1A3A">
      <w:pPr>
        <w:contextualSpacing/>
        <w:rPr>
          <w:b/>
        </w:rPr>
      </w:pPr>
    </w:p>
    <w:sectPr w:rsidR="004A1A3A" w:rsidSect="004A1A3A">
      <w:headerReference w:type="default" r:id="rId7"/>
      <w:footerReference w:type="default" r:id="rId8"/>
      <w:pgSz w:w="11907" w:h="16840" w:code="9"/>
      <w:pgMar w:top="1134" w:right="1417" w:bottom="1134" w:left="1276" w:header="709" w:footer="42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28" w:rsidRDefault="004D3E28">
      <w:r>
        <w:separator/>
      </w:r>
    </w:p>
  </w:endnote>
  <w:endnote w:type="continuationSeparator" w:id="0">
    <w:p w:rsidR="004D3E28" w:rsidRDefault="004D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4F" w:rsidRPr="00CC03B2" w:rsidRDefault="00B3204F" w:rsidP="00C43002">
    <w:pPr>
      <w:pStyle w:val="Pta"/>
      <w:pBdr>
        <w:left w:val="single" w:sz="48" w:space="4" w:color="006764"/>
      </w:pBdr>
      <w:rPr>
        <w:rFonts w:ascii="Tahoma" w:hAnsi="Tahoma" w:cs="Tahoma"/>
        <w:caps/>
        <w:smallCaps/>
        <w:color w:val="5F5F5F"/>
        <w:spacing w:val="20"/>
        <w:sz w:val="14"/>
        <w:szCs w:val="14"/>
      </w:rPr>
    </w:pPr>
    <w:r>
      <w:rPr>
        <w:rFonts w:ascii="Tahoma" w:hAnsi="Tahoma" w:cs="Tahoma"/>
        <w:caps/>
        <w:smallCaps/>
        <w:color w:val="5F5F5F"/>
        <w:spacing w:val="20"/>
        <w:sz w:val="14"/>
        <w:szCs w:val="14"/>
      </w:rPr>
      <w:t>rEGIOnáLNA KANCELáRIA SKSI Košice</w:t>
    </w:r>
  </w:p>
  <w:p w:rsidR="00B3204F" w:rsidRPr="00CC03B2" w:rsidRDefault="00B3204F" w:rsidP="00C43002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>
      <w:rPr>
        <w:rFonts w:ascii="Tahoma" w:hAnsi="Tahoma" w:cs="Tahoma"/>
        <w:color w:val="5F5F5F"/>
        <w:sz w:val="14"/>
        <w:szCs w:val="14"/>
      </w:rPr>
      <w:t>Južná trieda 93, 040 01 Košice</w:t>
    </w:r>
  </w:p>
  <w:p w:rsidR="00B3204F" w:rsidRDefault="00B3204F" w:rsidP="00C43002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 w:rsidRPr="00CC03B2">
      <w:rPr>
        <w:rFonts w:ascii="Tahoma" w:hAnsi="Tahoma" w:cs="Tahoma"/>
        <w:color w:val="5F5F5F"/>
        <w:sz w:val="14"/>
        <w:szCs w:val="14"/>
      </w:rPr>
      <w:t xml:space="preserve">tel.: </w:t>
    </w:r>
    <w:r>
      <w:rPr>
        <w:rFonts w:ascii="Tahoma" w:hAnsi="Tahoma" w:cs="Tahoma"/>
        <w:color w:val="5F5F5F"/>
        <w:sz w:val="14"/>
        <w:szCs w:val="14"/>
      </w:rPr>
      <w:t>055</w:t>
    </w:r>
    <w:r w:rsidRPr="00C43002">
      <w:rPr>
        <w:rFonts w:ascii="Tahoma" w:hAnsi="Tahoma" w:cs="Tahoma"/>
        <w:color w:val="5F5F5F"/>
        <w:sz w:val="14"/>
        <w:szCs w:val="14"/>
      </w:rPr>
      <w:t>/</w:t>
    </w:r>
    <w:r>
      <w:rPr>
        <w:rFonts w:ascii="Tahoma" w:hAnsi="Tahoma" w:cs="Tahoma"/>
        <w:color w:val="5F5F5F"/>
        <w:sz w:val="14"/>
        <w:szCs w:val="14"/>
      </w:rPr>
      <w:t>729 9737</w:t>
    </w:r>
  </w:p>
  <w:p w:rsidR="00B3204F" w:rsidRPr="00CC03B2" w:rsidRDefault="00B3204F" w:rsidP="00C43002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>
      <w:rPr>
        <w:rFonts w:ascii="Tahoma" w:hAnsi="Tahoma" w:cs="Tahoma"/>
        <w:color w:val="5F5F5F"/>
        <w:sz w:val="14"/>
        <w:szCs w:val="14"/>
      </w:rPr>
      <w:t>fax: 055/729 9738</w:t>
    </w:r>
  </w:p>
  <w:p w:rsidR="00B3204F" w:rsidRPr="00CC03B2" w:rsidRDefault="00B3204F" w:rsidP="00C43002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 w:rsidRPr="00CC03B2">
      <w:rPr>
        <w:rFonts w:ascii="Tahoma" w:hAnsi="Tahoma" w:cs="Tahoma"/>
        <w:color w:val="5F5F5F"/>
        <w:sz w:val="14"/>
        <w:szCs w:val="14"/>
      </w:rPr>
      <w:t xml:space="preserve">e-mail: </w:t>
    </w:r>
    <w:r>
      <w:rPr>
        <w:rFonts w:ascii="Tahoma" w:hAnsi="Tahoma" w:cs="Tahoma"/>
        <w:color w:val="5F5F5F"/>
        <w:sz w:val="14"/>
        <w:szCs w:val="14"/>
      </w:rPr>
      <w:t>sksike@</w:t>
    </w:r>
    <w:r w:rsidRPr="00CC03B2">
      <w:rPr>
        <w:rFonts w:ascii="Tahoma" w:hAnsi="Tahoma" w:cs="Tahoma"/>
        <w:color w:val="5F5F5F"/>
        <w:sz w:val="14"/>
        <w:szCs w:val="14"/>
      </w:rPr>
      <w:t>sksi.sk</w:t>
    </w:r>
  </w:p>
  <w:p w:rsidR="00B3204F" w:rsidRPr="00CC33C3" w:rsidRDefault="004D3E28" w:rsidP="00C43002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hyperlink r:id="rId1" w:history="1">
      <w:r w:rsidR="00B3204F" w:rsidRPr="00CC33C3">
        <w:rPr>
          <w:rStyle w:val="Hypertextovprepojenie"/>
          <w:rFonts w:ascii="Tahoma" w:hAnsi="Tahoma" w:cs="Tahoma"/>
          <w:color w:val="006764"/>
          <w:spacing w:val="20"/>
          <w:sz w:val="14"/>
          <w:szCs w:val="14"/>
          <w:u w:val="none"/>
        </w:rPr>
        <w:t>www.sksi.sk</w:t>
      </w:r>
    </w:hyperlink>
  </w:p>
  <w:p w:rsidR="00B3204F" w:rsidRPr="00FA4123" w:rsidRDefault="00B3204F" w:rsidP="00FA4123">
    <w:pPr>
      <w:pStyle w:val="Hlavika"/>
      <w:tabs>
        <w:tab w:val="clear" w:pos="4536"/>
        <w:tab w:val="clear" w:pos="9072"/>
        <w:tab w:val="left" w:pos="142"/>
        <w:tab w:val="left" w:pos="2552"/>
        <w:tab w:val="left" w:pos="5245"/>
        <w:tab w:val="right" w:pos="9214"/>
      </w:tabs>
      <w:rPr>
        <w:rFonts w:ascii="Arial" w:hAnsi="Arial" w:cs="Arial"/>
        <w:color w:val="7F7F7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28" w:rsidRDefault="004D3E28">
      <w:r>
        <w:separator/>
      </w:r>
    </w:p>
  </w:footnote>
  <w:footnote w:type="continuationSeparator" w:id="0">
    <w:p w:rsidR="004D3E28" w:rsidRDefault="004D3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4F" w:rsidRPr="00251D15" w:rsidRDefault="009F0BAA" w:rsidP="00D714D9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b/>
        <w:color w:val="7F7F7F"/>
        <w:sz w:val="24"/>
        <w:szCs w:val="24"/>
      </w:rPr>
    </w:pPr>
    <w:r w:rsidRPr="00251D15">
      <w:rPr>
        <w:rFonts w:ascii="Tahoma" w:hAnsi="Tahoma" w:cs="Tahoma"/>
        <w:b/>
        <w:noProof/>
        <w:color w:val="7F7F7F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838200" cy="953770"/>
          <wp:effectExtent l="0" t="0" r="0" b="0"/>
          <wp:wrapNone/>
          <wp:docPr id="1" name="Obrázok 1" descr="logo SK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04F" w:rsidRPr="00251D15">
      <w:rPr>
        <w:rFonts w:ascii="Tahoma" w:hAnsi="Tahoma" w:cs="Tahoma"/>
        <w:b/>
        <w:color w:val="7F7F7F"/>
        <w:sz w:val="24"/>
        <w:szCs w:val="24"/>
      </w:rPr>
      <w:t>SLOVENSKÁ KOMORA STAVEBNÝCH INŽINIEROV</w:t>
    </w:r>
  </w:p>
  <w:p w:rsidR="00B3204F" w:rsidRPr="00C43002" w:rsidRDefault="00B3204F" w:rsidP="00D714D9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color w:val="7F7F7F"/>
        <w:sz w:val="24"/>
        <w:szCs w:val="24"/>
      </w:rPr>
    </w:pPr>
    <w:r w:rsidRPr="00C43002">
      <w:rPr>
        <w:rFonts w:ascii="Tahoma" w:hAnsi="Tahoma" w:cs="Tahoma"/>
        <w:color w:val="7F7F7F"/>
        <w:sz w:val="24"/>
        <w:szCs w:val="24"/>
      </w:rPr>
      <w:t>REGIONÁLN</w:t>
    </w:r>
    <w:r>
      <w:rPr>
        <w:rFonts w:ascii="Tahoma" w:hAnsi="Tahoma" w:cs="Tahoma"/>
        <w:color w:val="7F7F7F"/>
        <w:sz w:val="24"/>
        <w:szCs w:val="24"/>
      </w:rPr>
      <w:t>E</w:t>
    </w:r>
    <w:r w:rsidRPr="00C43002">
      <w:rPr>
        <w:rFonts w:ascii="Tahoma" w:hAnsi="Tahoma" w:cs="Tahoma"/>
        <w:color w:val="7F7F7F"/>
        <w:sz w:val="24"/>
        <w:szCs w:val="24"/>
      </w:rPr>
      <w:t xml:space="preserve"> </w:t>
    </w:r>
    <w:r>
      <w:rPr>
        <w:rFonts w:ascii="Tahoma" w:hAnsi="Tahoma" w:cs="Tahoma"/>
        <w:color w:val="7F7F7F"/>
        <w:sz w:val="24"/>
        <w:szCs w:val="24"/>
      </w:rPr>
      <w:t>ZDRUŽENIE</w:t>
    </w:r>
    <w:r w:rsidRPr="00C43002">
      <w:rPr>
        <w:rFonts w:ascii="Tahoma" w:hAnsi="Tahoma" w:cs="Tahoma"/>
        <w:color w:val="7F7F7F"/>
        <w:sz w:val="24"/>
        <w:szCs w:val="24"/>
      </w:rPr>
      <w:t xml:space="preserve"> SKSI </w:t>
    </w:r>
    <w:r>
      <w:rPr>
        <w:rFonts w:ascii="Tahoma" w:hAnsi="Tahoma" w:cs="Tahoma"/>
        <w:color w:val="7F7F7F"/>
        <w:sz w:val="24"/>
        <w:szCs w:val="24"/>
      </w:rPr>
      <w:t>KOŠICE</w:t>
    </w:r>
  </w:p>
  <w:p w:rsidR="00B3204F" w:rsidRDefault="00B3204F" w:rsidP="00D714D9">
    <w:pPr>
      <w:pStyle w:val="Hlavika"/>
      <w:pBdr>
        <w:right w:val="single" w:sz="48" w:space="4" w:color="006764"/>
      </w:pBdr>
      <w:tabs>
        <w:tab w:val="clear" w:pos="4536"/>
        <w:tab w:val="clear" w:pos="9072"/>
      </w:tabs>
      <w:rPr>
        <w:rFonts w:ascii="ArialMT" w:hAnsi="ArialMT" w:cs="Arial"/>
        <w:color w:val="7F7F7F"/>
      </w:rPr>
    </w:pPr>
  </w:p>
  <w:p w:rsidR="00B3204F" w:rsidRPr="00C43002" w:rsidRDefault="00B3204F" w:rsidP="00D714D9">
    <w:pPr>
      <w:pStyle w:val="Hlavika"/>
      <w:pBdr>
        <w:right w:val="single" w:sz="48" w:space="4" w:color="006764"/>
      </w:pBdr>
      <w:tabs>
        <w:tab w:val="clear" w:pos="4536"/>
        <w:tab w:val="clear" w:pos="9072"/>
      </w:tabs>
      <w:rPr>
        <w:rFonts w:ascii="ArialMT" w:hAnsi="ArialMT" w:cs="Arial"/>
        <w:color w:val="7F7F7F"/>
        <w:sz w:val="22"/>
        <w:szCs w:val="22"/>
      </w:rPr>
    </w:pPr>
  </w:p>
  <w:p w:rsidR="00B3204F" w:rsidRDefault="00B3204F" w:rsidP="00D714D9">
    <w:pPr>
      <w:pStyle w:val="Hlavika"/>
      <w:pBdr>
        <w:right w:val="single" w:sz="48" w:space="4" w:color="006764"/>
      </w:pBdr>
      <w:tabs>
        <w:tab w:val="clear" w:pos="4536"/>
        <w:tab w:val="clear" w:pos="9072"/>
      </w:tabs>
      <w:rPr>
        <w:rFonts w:ascii="ArialMT" w:hAnsi="ArialMT" w:cs="Arial"/>
        <w:color w:val="7F7F7F"/>
      </w:rPr>
    </w:pPr>
  </w:p>
  <w:p w:rsidR="00B3204F" w:rsidRPr="00CD363F" w:rsidRDefault="00B3204F" w:rsidP="00D714D9">
    <w:pPr>
      <w:pStyle w:val="Hlavika"/>
      <w:pBdr>
        <w:right w:val="single" w:sz="48" w:space="4" w:color="006764"/>
      </w:pBdr>
      <w:tabs>
        <w:tab w:val="clear" w:pos="4536"/>
        <w:tab w:val="clear" w:pos="9072"/>
      </w:tabs>
      <w:rPr>
        <w:rFonts w:ascii="ArialMT" w:hAnsi="ArialMT" w:cs="Arial"/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3B8"/>
    <w:multiLevelType w:val="hybridMultilevel"/>
    <w:tmpl w:val="9A789A0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984A2A"/>
    <w:multiLevelType w:val="hybridMultilevel"/>
    <w:tmpl w:val="DC1C9A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C24B3"/>
    <w:multiLevelType w:val="hybridMultilevel"/>
    <w:tmpl w:val="F986288E"/>
    <w:lvl w:ilvl="0" w:tplc="CD862086">
      <w:start w:val="8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5219"/>
    <w:multiLevelType w:val="hybridMultilevel"/>
    <w:tmpl w:val="8CD440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12DFB"/>
    <w:multiLevelType w:val="hybridMultilevel"/>
    <w:tmpl w:val="ABF0A864"/>
    <w:lvl w:ilvl="0" w:tplc="BAF623FA">
      <w:start w:val="8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0CEE"/>
    <w:multiLevelType w:val="hybridMultilevel"/>
    <w:tmpl w:val="9890457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292A"/>
    <w:multiLevelType w:val="hybridMultilevel"/>
    <w:tmpl w:val="CD1886A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13698"/>
    <w:multiLevelType w:val="hybridMultilevel"/>
    <w:tmpl w:val="FD58D8F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D6E2B"/>
    <w:multiLevelType w:val="hybridMultilevel"/>
    <w:tmpl w:val="70E804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80387"/>
    <w:multiLevelType w:val="hybridMultilevel"/>
    <w:tmpl w:val="7C983D16"/>
    <w:lvl w:ilvl="0" w:tplc="846A5482">
      <w:numFmt w:val="bullet"/>
      <w:lvlText w:val="-"/>
      <w:lvlJc w:val="left"/>
      <w:pPr>
        <w:ind w:left="622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985" w:hanging="360"/>
      </w:pPr>
      <w:rPr>
        <w:rFonts w:ascii="Wingdings" w:hAnsi="Wingdings" w:hint="default"/>
      </w:rPr>
    </w:lvl>
  </w:abstractNum>
  <w:abstractNum w:abstractNumId="10" w15:restartNumberingAfterBreak="0">
    <w:nsid w:val="2829793B"/>
    <w:multiLevelType w:val="hybridMultilevel"/>
    <w:tmpl w:val="94DA1AC8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6575"/>
    <w:multiLevelType w:val="hybridMultilevel"/>
    <w:tmpl w:val="591E3258"/>
    <w:lvl w:ilvl="0" w:tplc="DCC85D1C">
      <w:start w:val="4"/>
      <w:numFmt w:val="bullet"/>
      <w:lvlText w:val="-"/>
      <w:lvlJc w:val="left"/>
      <w:pPr>
        <w:ind w:left="435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2" w15:restartNumberingAfterBreak="0">
    <w:nsid w:val="36F80458"/>
    <w:multiLevelType w:val="hybridMultilevel"/>
    <w:tmpl w:val="0C3CA04E"/>
    <w:lvl w:ilvl="0" w:tplc="A89CF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A6B7E"/>
    <w:multiLevelType w:val="hybridMultilevel"/>
    <w:tmpl w:val="44FCCFEE"/>
    <w:lvl w:ilvl="0" w:tplc="DBAE2F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36ADA"/>
    <w:multiLevelType w:val="hybridMultilevel"/>
    <w:tmpl w:val="1232888A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42D2819"/>
    <w:multiLevelType w:val="hybridMultilevel"/>
    <w:tmpl w:val="16424238"/>
    <w:lvl w:ilvl="0" w:tplc="78BEAE3E">
      <w:start w:val="8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4439"/>
    <w:multiLevelType w:val="hybridMultilevel"/>
    <w:tmpl w:val="96A268A0"/>
    <w:lvl w:ilvl="0" w:tplc="C3CC2504">
      <w:start w:val="9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44CFC"/>
    <w:multiLevelType w:val="hybridMultilevel"/>
    <w:tmpl w:val="A6325BEE"/>
    <w:lvl w:ilvl="0" w:tplc="5366FA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F00D3"/>
    <w:multiLevelType w:val="hybridMultilevel"/>
    <w:tmpl w:val="AB3E12CE"/>
    <w:lvl w:ilvl="0" w:tplc="041B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9" w15:restartNumberingAfterBreak="0">
    <w:nsid w:val="4E0F6DBB"/>
    <w:multiLevelType w:val="hybridMultilevel"/>
    <w:tmpl w:val="FF167BE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D1EBC"/>
    <w:multiLevelType w:val="hybridMultilevel"/>
    <w:tmpl w:val="D17058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8D2A31"/>
    <w:multiLevelType w:val="hybridMultilevel"/>
    <w:tmpl w:val="1EF020F0"/>
    <w:lvl w:ilvl="0" w:tplc="98D0E984">
      <w:start w:val="8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6274A"/>
    <w:multiLevelType w:val="hybridMultilevel"/>
    <w:tmpl w:val="ABEC02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62F7"/>
    <w:multiLevelType w:val="hybridMultilevel"/>
    <w:tmpl w:val="B0067256"/>
    <w:lvl w:ilvl="0" w:tplc="041B000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9450"/>
        </w:tabs>
        <w:ind w:left="9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10890"/>
        </w:tabs>
        <w:ind w:left="10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1610"/>
        </w:tabs>
        <w:ind w:left="11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2330"/>
        </w:tabs>
        <w:ind w:left="12330" w:hanging="360"/>
      </w:pPr>
      <w:rPr>
        <w:rFonts w:ascii="Wingdings" w:hAnsi="Wingdings" w:hint="default"/>
      </w:rPr>
    </w:lvl>
  </w:abstractNum>
  <w:abstractNum w:abstractNumId="24" w15:restartNumberingAfterBreak="0">
    <w:nsid w:val="59D80737"/>
    <w:multiLevelType w:val="hybridMultilevel"/>
    <w:tmpl w:val="D04CA3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927E8"/>
    <w:multiLevelType w:val="hybridMultilevel"/>
    <w:tmpl w:val="0AA6F3A2"/>
    <w:lvl w:ilvl="0" w:tplc="9BEC23F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D6199"/>
    <w:multiLevelType w:val="hybridMultilevel"/>
    <w:tmpl w:val="233C1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2526D"/>
    <w:multiLevelType w:val="hybridMultilevel"/>
    <w:tmpl w:val="18C6A1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086E0F"/>
    <w:multiLevelType w:val="hybridMultilevel"/>
    <w:tmpl w:val="B7D055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C31B28"/>
    <w:multiLevelType w:val="hybridMultilevel"/>
    <w:tmpl w:val="A25648E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B0377"/>
    <w:multiLevelType w:val="hybridMultilevel"/>
    <w:tmpl w:val="46883862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052856"/>
    <w:multiLevelType w:val="hybridMultilevel"/>
    <w:tmpl w:val="5366E4F6"/>
    <w:lvl w:ilvl="0" w:tplc="041B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115"/>
        </w:tabs>
        <w:ind w:left="8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835"/>
        </w:tabs>
        <w:ind w:left="8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555"/>
        </w:tabs>
        <w:ind w:left="9555" w:hanging="360"/>
      </w:pPr>
      <w:rPr>
        <w:rFonts w:ascii="Wingdings" w:hAnsi="Wingdings" w:hint="default"/>
      </w:rPr>
    </w:lvl>
  </w:abstractNum>
  <w:abstractNum w:abstractNumId="32" w15:restartNumberingAfterBreak="0">
    <w:nsid w:val="75F509EB"/>
    <w:multiLevelType w:val="hybridMultilevel"/>
    <w:tmpl w:val="418CE684"/>
    <w:lvl w:ilvl="0" w:tplc="D1AC5D22">
      <w:start w:val="8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212A"/>
    <w:multiLevelType w:val="hybridMultilevel"/>
    <w:tmpl w:val="20EC88E2"/>
    <w:lvl w:ilvl="0" w:tplc="AA2865F0">
      <w:numFmt w:val="bullet"/>
      <w:lvlText w:val="-"/>
      <w:lvlJc w:val="left"/>
      <w:pPr>
        <w:ind w:left="621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3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0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8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5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2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979" w:hanging="360"/>
      </w:pPr>
      <w:rPr>
        <w:rFonts w:ascii="Wingdings" w:hAnsi="Wingdings" w:hint="default"/>
      </w:rPr>
    </w:lvl>
  </w:abstractNum>
  <w:abstractNum w:abstractNumId="34" w15:restartNumberingAfterBreak="0">
    <w:nsid w:val="7C732184"/>
    <w:multiLevelType w:val="hybridMultilevel"/>
    <w:tmpl w:val="84D674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E719A"/>
    <w:multiLevelType w:val="hybridMultilevel"/>
    <w:tmpl w:val="33DCDD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7"/>
  </w:num>
  <w:num w:numId="4">
    <w:abstractNumId w:val="28"/>
  </w:num>
  <w:num w:numId="5">
    <w:abstractNumId w:val="24"/>
  </w:num>
  <w:num w:numId="6">
    <w:abstractNumId w:val="20"/>
  </w:num>
  <w:num w:numId="7">
    <w:abstractNumId w:val="19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29"/>
  </w:num>
  <w:num w:numId="13">
    <w:abstractNumId w:val="35"/>
  </w:num>
  <w:num w:numId="14">
    <w:abstractNumId w:val="34"/>
  </w:num>
  <w:num w:numId="15">
    <w:abstractNumId w:val="1"/>
  </w:num>
  <w:num w:numId="16">
    <w:abstractNumId w:val="25"/>
  </w:num>
  <w:num w:numId="17">
    <w:abstractNumId w:val="30"/>
  </w:num>
  <w:num w:numId="18">
    <w:abstractNumId w:val="14"/>
  </w:num>
  <w:num w:numId="19">
    <w:abstractNumId w:val="18"/>
  </w:num>
  <w:num w:numId="20">
    <w:abstractNumId w:val="23"/>
  </w:num>
  <w:num w:numId="21">
    <w:abstractNumId w:val="3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2"/>
  </w:num>
  <w:num w:numId="25">
    <w:abstractNumId w:val="11"/>
  </w:num>
  <w:num w:numId="26">
    <w:abstractNumId w:val="13"/>
  </w:num>
  <w:num w:numId="27">
    <w:abstractNumId w:val="17"/>
  </w:num>
  <w:num w:numId="28">
    <w:abstractNumId w:val="9"/>
  </w:num>
  <w:num w:numId="29">
    <w:abstractNumId w:val="33"/>
  </w:num>
  <w:num w:numId="30">
    <w:abstractNumId w:val="21"/>
  </w:num>
  <w:num w:numId="31">
    <w:abstractNumId w:val="26"/>
  </w:num>
  <w:num w:numId="32">
    <w:abstractNumId w:val="16"/>
  </w:num>
  <w:num w:numId="33">
    <w:abstractNumId w:val="22"/>
  </w:num>
  <w:num w:numId="34">
    <w:abstractNumId w:val="32"/>
  </w:num>
  <w:num w:numId="35">
    <w:abstractNumId w:val="15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B4"/>
    <w:rsid w:val="0000038B"/>
    <w:rsid w:val="00000829"/>
    <w:rsid w:val="00006E8E"/>
    <w:rsid w:val="0001069E"/>
    <w:rsid w:val="000108EA"/>
    <w:rsid w:val="0001467F"/>
    <w:rsid w:val="00016E39"/>
    <w:rsid w:val="000222DD"/>
    <w:rsid w:val="00047198"/>
    <w:rsid w:val="00047F67"/>
    <w:rsid w:val="00050509"/>
    <w:rsid w:val="0005753C"/>
    <w:rsid w:val="00065767"/>
    <w:rsid w:val="0006763A"/>
    <w:rsid w:val="00072A18"/>
    <w:rsid w:val="000752DF"/>
    <w:rsid w:val="00082856"/>
    <w:rsid w:val="00082D83"/>
    <w:rsid w:val="0008664D"/>
    <w:rsid w:val="000A0DE8"/>
    <w:rsid w:val="000A654B"/>
    <w:rsid w:val="000B25E7"/>
    <w:rsid w:val="000B2921"/>
    <w:rsid w:val="000B4E16"/>
    <w:rsid w:val="000C143A"/>
    <w:rsid w:val="000C1A53"/>
    <w:rsid w:val="000C26D8"/>
    <w:rsid w:val="000C2807"/>
    <w:rsid w:val="000C2C6F"/>
    <w:rsid w:val="000C3974"/>
    <w:rsid w:val="000C5AAA"/>
    <w:rsid w:val="000D1664"/>
    <w:rsid w:val="000D386D"/>
    <w:rsid w:val="000D680A"/>
    <w:rsid w:val="000D69D1"/>
    <w:rsid w:val="000E0174"/>
    <w:rsid w:val="000E14EA"/>
    <w:rsid w:val="000E760D"/>
    <w:rsid w:val="00101418"/>
    <w:rsid w:val="00107851"/>
    <w:rsid w:val="001139A5"/>
    <w:rsid w:val="00115E1E"/>
    <w:rsid w:val="00115F05"/>
    <w:rsid w:val="00121D6D"/>
    <w:rsid w:val="00123F9D"/>
    <w:rsid w:val="001253E0"/>
    <w:rsid w:val="0012703A"/>
    <w:rsid w:val="0013095F"/>
    <w:rsid w:val="00134759"/>
    <w:rsid w:val="00140457"/>
    <w:rsid w:val="00151FAB"/>
    <w:rsid w:val="0015652E"/>
    <w:rsid w:val="0016788F"/>
    <w:rsid w:val="00172A80"/>
    <w:rsid w:val="00175789"/>
    <w:rsid w:val="00177BFE"/>
    <w:rsid w:val="00186725"/>
    <w:rsid w:val="00186F07"/>
    <w:rsid w:val="00187334"/>
    <w:rsid w:val="001904ED"/>
    <w:rsid w:val="00197BA3"/>
    <w:rsid w:val="001A5D5B"/>
    <w:rsid w:val="001A6B0F"/>
    <w:rsid w:val="001A7C26"/>
    <w:rsid w:val="001B1D40"/>
    <w:rsid w:val="001B3D3B"/>
    <w:rsid w:val="001B4659"/>
    <w:rsid w:val="001C0E37"/>
    <w:rsid w:val="001C1147"/>
    <w:rsid w:val="001C3B70"/>
    <w:rsid w:val="001D1364"/>
    <w:rsid w:val="001D2BC8"/>
    <w:rsid w:val="001E0147"/>
    <w:rsid w:val="001E0F96"/>
    <w:rsid w:val="001E3A23"/>
    <w:rsid w:val="001E51D8"/>
    <w:rsid w:val="001F12B4"/>
    <w:rsid w:val="001F6B83"/>
    <w:rsid w:val="00202D4A"/>
    <w:rsid w:val="00203038"/>
    <w:rsid w:val="00203206"/>
    <w:rsid w:val="00211A8D"/>
    <w:rsid w:val="0021639F"/>
    <w:rsid w:val="00216501"/>
    <w:rsid w:val="00216659"/>
    <w:rsid w:val="00223C3D"/>
    <w:rsid w:val="00240961"/>
    <w:rsid w:val="00243D3B"/>
    <w:rsid w:val="002448CF"/>
    <w:rsid w:val="00245F8D"/>
    <w:rsid w:val="00246154"/>
    <w:rsid w:val="00250623"/>
    <w:rsid w:val="00264249"/>
    <w:rsid w:val="00266BF3"/>
    <w:rsid w:val="00271F2D"/>
    <w:rsid w:val="002801E5"/>
    <w:rsid w:val="00281007"/>
    <w:rsid w:val="00286BC3"/>
    <w:rsid w:val="002930FC"/>
    <w:rsid w:val="002942CD"/>
    <w:rsid w:val="00294E32"/>
    <w:rsid w:val="002971C7"/>
    <w:rsid w:val="002A224F"/>
    <w:rsid w:val="002A2ACD"/>
    <w:rsid w:val="002A481C"/>
    <w:rsid w:val="002A51E0"/>
    <w:rsid w:val="002A7954"/>
    <w:rsid w:val="002B0562"/>
    <w:rsid w:val="002B16CE"/>
    <w:rsid w:val="002B19D2"/>
    <w:rsid w:val="002B34ED"/>
    <w:rsid w:val="002B5E4D"/>
    <w:rsid w:val="002B6AEE"/>
    <w:rsid w:val="002C0319"/>
    <w:rsid w:val="002C0F6A"/>
    <w:rsid w:val="002C1847"/>
    <w:rsid w:val="002C77F1"/>
    <w:rsid w:val="002D783A"/>
    <w:rsid w:val="002F0A82"/>
    <w:rsid w:val="002F231F"/>
    <w:rsid w:val="002F792E"/>
    <w:rsid w:val="0030491D"/>
    <w:rsid w:val="00306083"/>
    <w:rsid w:val="00311E87"/>
    <w:rsid w:val="00314B5D"/>
    <w:rsid w:val="00320D10"/>
    <w:rsid w:val="00325DD9"/>
    <w:rsid w:val="003327B9"/>
    <w:rsid w:val="003373B6"/>
    <w:rsid w:val="003469B3"/>
    <w:rsid w:val="00351C84"/>
    <w:rsid w:val="00355E42"/>
    <w:rsid w:val="00356333"/>
    <w:rsid w:val="003619BD"/>
    <w:rsid w:val="00364AD4"/>
    <w:rsid w:val="003658ED"/>
    <w:rsid w:val="0037138A"/>
    <w:rsid w:val="00372DF9"/>
    <w:rsid w:val="003743A1"/>
    <w:rsid w:val="00376AC5"/>
    <w:rsid w:val="00382C33"/>
    <w:rsid w:val="0039195E"/>
    <w:rsid w:val="003A2457"/>
    <w:rsid w:val="003B102E"/>
    <w:rsid w:val="003B31C8"/>
    <w:rsid w:val="003B35D4"/>
    <w:rsid w:val="003B459D"/>
    <w:rsid w:val="003B6806"/>
    <w:rsid w:val="003C4CA8"/>
    <w:rsid w:val="003C5868"/>
    <w:rsid w:val="003C67A3"/>
    <w:rsid w:val="003D327A"/>
    <w:rsid w:val="003D5BC0"/>
    <w:rsid w:val="003D5EF9"/>
    <w:rsid w:val="003D64E3"/>
    <w:rsid w:val="003E2791"/>
    <w:rsid w:val="003E3041"/>
    <w:rsid w:val="003F3167"/>
    <w:rsid w:val="003F31E5"/>
    <w:rsid w:val="003F66F3"/>
    <w:rsid w:val="003F6878"/>
    <w:rsid w:val="0040270E"/>
    <w:rsid w:val="00405AB1"/>
    <w:rsid w:val="00413888"/>
    <w:rsid w:val="00422FCE"/>
    <w:rsid w:val="00424BEB"/>
    <w:rsid w:val="0043073D"/>
    <w:rsid w:val="00431D28"/>
    <w:rsid w:val="0043440E"/>
    <w:rsid w:val="00437F31"/>
    <w:rsid w:val="0044176B"/>
    <w:rsid w:val="00446E57"/>
    <w:rsid w:val="004523AB"/>
    <w:rsid w:val="004524FD"/>
    <w:rsid w:val="004636FF"/>
    <w:rsid w:val="00472BCC"/>
    <w:rsid w:val="004732E1"/>
    <w:rsid w:val="0047410F"/>
    <w:rsid w:val="00483CDE"/>
    <w:rsid w:val="0049122E"/>
    <w:rsid w:val="004912F7"/>
    <w:rsid w:val="00492BB3"/>
    <w:rsid w:val="004A1A3A"/>
    <w:rsid w:val="004A1CC2"/>
    <w:rsid w:val="004A649E"/>
    <w:rsid w:val="004A65A8"/>
    <w:rsid w:val="004B0279"/>
    <w:rsid w:val="004B297E"/>
    <w:rsid w:val="004B3289"/>
    <w:rsid w:val="004C1CDF"/>
    <w:rsid w:val="004C3A4B"/>
    <w:rsid w:val="004C6CE4"/>
    <w:rsid w:val="004D0E59"/>
    <w:rsid w:val="004D3E28"/>
    <w:rsid w:val="004E0F80"/>
    <w:rsid w:val="004E2103"/>
    <w:rsid w:val="004E5028"/>
    <w:rsid w:val="004E581D"/>
    <w:rsid w:val="004F2417"/>
    <w:rsid w:val="004F67A3"/>
    <w:rsid w:val="00502D69"/>
    <w:rsid w:val="00506E05"/>
    <w:rsid w:val="00510A94"/>
    <w:rsid w:val="00510BFA"/>
    <w:rsid w:val="00512F55"/>
    <w:rsid w:val="005156B6"/>
    <w:rsid w:val="005173BD"/>
    <w:rsid w:val="00523247"/>
    <w:rsid w:val="00525208"/>
    <w:rsid w:val="0053254D"/>
    <w:rsid w:val="005330AD"/>
    <w:rsid w:val="00540953"/>
    <w:rsid w:val="00543616"/>
    <w:rsid w:val="0055385D"/>
    <w:rsid w:val="0056620E"/>
    <w:rsid w:val="005718AF"/>
    <w:rsid w:val="00572426"/>
    <w:rsid w:val="00573630"/>
    <w:rsid w:val="00573C4B"/>
    <w:rsid w:val="00580208"/>
    <w:rsid w:val="00585C22"/>
    <w:rsid w:val="00593EED"/>
    <w:rsid w:val="005A1783"/>
    <w:rsid w:val="005B39CA"/>
    <w:rsid w:val="005B7B9A"/>
    <w:rsid w:val="005C5249"/>
    <w:rsid w:val="005C5761"/>
    <w:rsid w:val="005D2D32"/>
    <w:rsid w:val="005D42FB"/>
    <w:rsid w:val="005D7CCC"/>
    <w:rsid w:val="005E4398"/>
    <w:rsid w:val="005F0E7A"/>
    <w:rsid w:val="005F10F9"/>
    <w:rsid w:val="005F7F65"/>
    <w:rsid w:val="00604D8B"/>
    <w:rsid w:val="00604F45"/>
    <w:rsid w:val="00606B2E"/>
    <w:rsid w:val="00610D1D"/>
    <w:rsid w:val="00613D3E"/>
    <w:rsid w:val="00615153"/>
    <w:rsid w:val="006270A0"/>
    <w:rsid w:val="0063434B"/>
    <w:rsid w:val="00636306"/>
    <w:rsid w:val="0063773D"/>
    <w:rsid w:val="00644AA0"/>
    <w:rsid w:val="00651049"/>
    <w:rsid w:val="0065179E"/>
    <w:rsid w:val="00656B26"/>
    <w:rsid w:val="0066512E"/>
    <w:rsid w:val="00666179"/>
    <w:rsid w:val="006671FA"/>
    <w:rsid w:val="006703D8"/>
    <w:rsid w:val="00670ABC"/>
    <w:rsid w:val="00673516"/>
    <w:rsid w:val="0067470B"/>
    <w:rsid w:val="00686368"/>
    <w:rsid w:val="0068732C"/>
    <w:rsid w:val="00690D3C"/>
    <w:rsid w:val="00697159"/>
    <w:rsid w:val="006A0CF1"/>
    <w:rsid w:val="006A2DE5"/>
    <w:rsid w:val="006B1BAD"/>
    <w:rsid w:val="006C14DD"/>
    <w:rsid w:val="006C48FD"/>
    <w:rsid w:val="006D02D6"/>
    <w:rsid w:val="006E7F5E"/>
    <w:rsid w:val="006F30E5"/>
    <w:rsid w:val="006F3247"/>
    <w:rsid w:val="006F522A"/>
    <w:rsid w:val="006F5CAA"/>
    <w:rsid w:val="006F77B3"/>
    <w:rsid w:val="00704B48"/>
    <w:rsid w:val="007069D0"/>
    <w:rsid w:val="00707374"/>
    <w:rsid w:val="00711F15"/>
    <w:rsid w:val="0071274D"/>
    <w:rsid w:val="00716670"/>
    <w:rsid w:val="00721232"/>
    <w:rsid w:val="00731821"/>
    <w:rsid w:val="00753AF3"/>
    <w:rsid w:val="007546C7"/>
    <w:rsid w:val="00756302"/>
    <w:rsid w:val="00756753"/>
    <w:rsid w:val="0076070A"/>
    <w:rsid w:val="00761871"/>
    <w:rsid w:val="00764028"/>
    <w:rsid w:val="00765109"/>
    <w:rsid w:val="00770105"/>
    <w:rsid w:val="00770564"/>
    <w:rsid w:val="00771750"/>
    <w:rsid w:val="0078240C"/>
    <w:rsid w:val="00783E1C"/>
    <w:rsid w:val="00787F9A"/>
    <w:rsid w:val="0079779B"/>
    <w:rsid w:val="007A450F"/>
    <w:rsid w:val="007B1929"/>
    <w:rsid w:val="007C2948"/>
    <w:rsid w:val="007C38D8"/>
    <w:rsid w:val="007D3079"/>
    <w:rsid w:val="007E01B8"/>
    <w:rsid w:val="007E188F"/>
    <w:rsid w:val="007E41C3"/>
    <w:rsid w:val="007F267B"/>
    <w:rsid w:val="007F3495"/>
    <w:rsid w:val="007F6068"/>
    <w:rsid w:val="008006DB"/>
    <w:rsid w:val="008013E6"/>
    <w:rsid w:val="008035E3"/>
    <w:rsid w:val="00804D51"/>
    <w:rsid w:val="00813770"/>
    <w:rsid w:val="008156AE"/>
    <w:rsid w:val="00816D64"/>
    <w:rsid w:val="00821D49"/>
    <w:rsid w:val="00823A96"/>
    <w:rsid w:val="00824EA7"/>
    <w:rsid w:val="008267FD"/>
    <w:rsid w:val="00830FE6"/>
    <w:rsid w:val="0083170C"/>
    <w:rsid w:val="00834450"/>
    <w:rsid w:val="00834BFF"/>
    <w:rsid w:val="008358D4"/>
    <w:rsid w:val="00842D26"/>
    <w:rsid w:val="0084674F"/>
    <w:rsid w:val="008509F3"/>
    <w:rsid w:val="008536C1"/>
    <w:rsid w:val="00853FD2"/>
    <w:rsid w:val="0085688C"/>
    <w:rsid w:val="00856E39"/>
    <w:rsid w:val="00857B46"/>
    <w:rsid w:val="00865C85"/>
    <w:rsid w:val="00867CEC"/>
    <w:rsid w:val="008730CE"/>
    <w:rsid w:val="008742AE"/>
    <w:rsid w:val="00874F02"/>
    <w:rsid w:val="00875287"/>
    <w:rsid w:val="0088795F"/>
    <w:rsid w:val="008A7630"/>
    <w:rsid w:val="008B3743"/>
    <w:rsid w:val="008B471C"/>
    <w:rsid w:val="008B5080"/>
    <w:rsid w:val="008B6C4F"/>
    <w:rsid w:val="008C003D"/>
    <w:rsid w:val="008C77CA"/>
    <w:rsid w:val="008D1ABF"/>
    <w:rsid w:val="008D4D5B"/>
    <w:rsid w:val="008D5023"/>
    <w:rsid w:val="008D5B94"/>
    <w:rsid w:val="008E0002"/>
    <w:rsid w:val="008E4B50"/>
    <w:rsid w:val="008E5DAD"/>
    <w:rsid w:val="008E725F"/>
    <w:rsid w:val="008F083E"/>
    <w:rsid w:val="008F1698"/>
    <w:rsid w:val="008F6EA5"/>
    <w:rsid w:val="009013AE"/>
    <w:rsid w:val="00901708"/>
    <w:rsid w:val="00904BB4"/>
    <w:rsid w:val="00905F4A"/>
    <w:rsid w:val="00913749"/>
    <w:rsid w:val="00913B1E"/>
    <w:rsid w:val="009172FF"/>
    <w:rsid w:val="00920001"/>
    <w:rsid w:val="0092170E"/>
    <w:rsid w:val="0092237F"/>
    <w:rsid w:val="00923676"/>
    <w:rsid w:val="00926E4B"/>
    <w:rsid w:val="00930D39"/>
    <w:rsid w:val="00931AD7"/>
    <w:rsid w:val="00932862"/>
    <w:rsid w:val="00940AE5"/>
    <w:rsid w:val="00941CB3"/>
    <w:rsid w:val="00952B30"/>
    <w:rsid w:val="00954641"/>
    <w:rsid w:val="00957D30"/>
    <w:rsid w:val="00961685"/>
    <w:rsid w:val="009628DA"/>
    <w:rsid w:val="009673F5"/>
    <w:rsid w:val="00967755"/>
    <w:rsid w:val="0097335D"/>
    <w:rsid w:val="00984957"/>
    <w:rsid w:val="009A0AF0"/>
    <w:rsid w:val="009A18B5"/>
    <w:rsid w:val="009A3FAF"/>
    <w:rsid w:val="009A7E2C"/>
    <w:rsid w:val="009A7E42"/>
    <w:rsid w:val="009B1D5E"/>
    <w:rsid w:val="009B361D"/>
    <w:rsid w:val="009B6CC2"/>
    <w:rsid w:val="009B7F71"/>
    <w:rsid w:val="009D1CF3"/>
    <w:rsid w:val="009D7599"/>
    <w:rsid w:val="009D7FE3"/>
    <w:rsid w:val="009E2DCF"/>
    <w:rsid w:val="009E5919"/>
    <w:rsid w:val="009F0BAA"/>
    <w:rsid w:val="009F3A64"/>
    <w:rsid w:val="009F706D"/>
    <w:rsid w:val="009F7A7E"/>
    <w:rsid w:val="00A02C65"/>
    <w:rsid w:val="00A04D96"/>
    <w:rsid w:val="00A111BF"/>
    <w:rsid w:val="00A25CFB"/>
    <w:rsid w:val="00A303E2"/>
    <w:rsid w:val="00A40134"/>
    <w:rsid w:val="00A41FB5"/>
    <w:rsid w:val="00A42A85"/>
    <w:rsid w:val="00A43996"/>
    <w:rsid w:val="00A52657"/>
    <w:rsid w:val="00A5683C"/>
    <w:rsid w:val="00A601E8"/>
    <w:rsid w:val="00A6324D"/>
    <w:rsid w:val="00A6453C"/>
    <w:rsid w:val="00A66777"/>
    <w:rsid w:val="00A8130D"/>
    <w:rsid w:val="00A87D3F"/>
    <w:rsid w:val="00A9274E"/>
    <w:rsid w:val="00A92AB5"/>
    <w:rsid w:val="00A92EA2"/>
    <w:rsid w:val="00A9316B"/>
    <w:rsid w:val="00A932BD"/>
    <w:rsid w:val="00A95634"/>
    <w:rsid w:val="00A96D13"/>
    <w:rsid w:val="00AA5837"/>
    <w:rsid w:val="00AB15ED"/>
    <w:rsid w:val="00AB1D92"/>
    <w:rsid w:val="00AC0577"/>
    <w:rsid w:val="00AC1438"/>
    <w:rsid w:val="00AC5A79"/>
    <w:rsid w:val="00AC6E24"/>
    <w:rsid w:val="00AD075D"/>
    <w:rsid w:val="00AD1BDF"/>
    <w:rsid w:val="00AD4800"/>
    <w:rsid w:val="00AE2B8A"/>
    <w:rsid w:val="00AE557C"/>
    <w:rsid w:val="00AE78D9"/>
    <w:rsid w:val="00AF1E18"/>
    <w:rsid w:val="00AF2AF4"/>
    <w:rsid w:val="00AF535F"/>
    <w:rsid w:val="00AF6894"/>
    <w:rsid w:val="00B16574"/>
    <w:rsid w:val="00B213FA"/>
    <w:rsid w:val="00B22E8C"/>
    <w:rsid w:val="00B3043C"/>
    <w:rsid w:val="00B3204F"/>
    <w:rsid w:val="00B3703C"/>
    <w:rsid w:val="00B4233B"/>
    <w:rsid w:val="00B4298A"/>
    <w:rsid w:val="00B450A4"/>
    <w:rsid w:val="00B52D1F"/>
    <w:rsid w:val="00B54083"/>
    <w:rsid w:val="00B548C0"/>
    <w:rsid w:val="00B55088"/>
    <w:rsid w:val="00B57DBD"/>
    <w:rsid w:val="00B6175F"/>
    <w:rsid w:val="00B62A47"/>
    <w:rsid w:val="00B63728"/>
    <w:rsid w:val="00B74B07"/>
    <w:rsid w:val="00B75E54"/>
    <w:rsid w:val="00B8234A"/>
    <w:rsid w:val="00B84C4C"/>
    <w:rsid w:val="00BA04F9"/>
    <w:rsid w:val="00BA4F6D"/>
    <w:rsid w:val="00BA5506"/>
    <w:rsid w:val="00BA75BE"/>
    <w:rsid w:val="00BB221F"/>
    <w:rsid w:val="00BB2CAC"/>
    <w:rsid w:val="00BB6525"/>
    <w:rsid w:val="00BB6C2C"/>
    <w:rsid w:val="00BC3E7E"/>
    <w:rsid w:val="00BD2B26"/>
    <w:rsid w:val="00BD5D0F"/>
    <w:rsid w:val="00BE0383"/>
    <w:rsid w:val="00BE41A6"/>
    <w:rsid w:val="00BE523C"/>
    <w:rsid w:val="00BF16D8"/>
    <w:rsid w:val="00BF3749"/>
    <w:rsid w:val="00BF4A7F"/>
    <w:rsid w:val="00BF7780"/>
    <w:rsid w:val="00C00E05"/>
    <w:rsid w:val="00C01AEB"/>
    <w:rsid w:val="00C1114A"/>
    <w:rsid w:val="00C1149C"/>
    <w:rsid w:val="00C15BE0"/>
    <w:rsid w:val="00C313D1"/>
    <w:rsid w:val="00C31F69"/>
    <w:rsid w:val="00C3619A"/>
    <w:rsid w:val="00C408CD"/>
    <w:rsid w:val="00C43002"/>
    <w:rsid w:val="00C46F54"/>
    <w:rsid w:val="00C50259"/>
    <w:rsid w:val="00C536E8"/>
    <w:rsid w:val="00C53A0F"/>
    <w:rsid w:val="00C62DA0"/>
    <w:rsid w:val="00C63EE9"/>
    <w:rsid w:val="00C86462"/>
    <w:rsid w:val="00C86511"/>
    <w:rsid w:val="00C86FA7"/>
    <w:rsid w:val="00C90430"/>
    <w:rsid w:val="00C91708"/>
    <w:rsid w:val="00C9451A"/>
    <w:rsid w:val="00C971AA"/>
    <w:rsid w:val="00C9782C"/>
    <w:rsid w:val="00C97B58"/>
    <w:rsid w:val="00CA19E4"/>
    <w:rsid w:val="00CA481D"/>
    <w:rsid w:val="00CB06F7"/>
    <w:rsid w:val="00CB3588"/>
    <w:rsid w:val="00CB44F3"/>
    <w:rsid w:val="00CB7684"/>
    <w:rsid w:val="00CC78B2"/>
    <w:rsid w:val="00CD439D"/>
    <w:rsid w:val="00CD67D1"/>
    <w:rsid w:val="00CD684D"/>
    <w:rsid w:val="00CE6730"/>
    <w:rsid w:val="00CE6AC4"/>
    <w:rsid w:val="00CF0BA8"/>
    <w:rsid w:val="00CF6E63"/>
    <w:rsid w:val="00D0329C"/>
    <w:rsid w:val="00D047C7"/>
    <w:rsid w:val="00D07D94"/>
    <w:rsid w:val="00D10FD8"/>
    <w:rsid w:val="00D23793"/>
    <w:rsid w:val="00D251AF"/>
    <w:rsid w:val="00D25FDE"/>
    <w:rsid w:val="00D27882"/>
    <w:rsid w:val="00D318D8"/>
    <w:rsid w:val="00D31CFA"/>
    <w:rsid w:val="00D374B6"/>
    <w:rsid w:val="00D466C1"/>
    <w:rsid w:val="00D466D4"/>
    <w:rsid w:val="00D52EBE"/>
    <w:rsid w:val="00D55775"/>
    <w:rsid w:val="00D55A9C"/>
    <w:rsid w:val="00D56BE5"/>
    <w:rsid w:val="00D6274B"/>
    <w:rsid w:val="00D66049"/>
    <w:rsid w:val="00D667C1"/>
    <w:rsid w:val="00D714D9"/>
    <w:rsid w:val="00D72FA8"/>
    <w:rsid w:val="00D74B14"/>
    <w:rsid w:val="00D764F8"/>
    <w:rsid w:val="00D80227"/>
    <w:rsid w:val="00D91AEA"/>
    <w:rsid w:val="00D97A6B"/>
    <w:rsid w:val="00DA7FCD"/>
    <w:rsid w:val="00DB1B50"/>
    <w:rsid w:val="00DB2330"/>
    <w:rsid w:val="00DB320D"/>
    <w:rsid w:val="00DB743D"/>
    <w:rsid w:val="00DC3455"/>
    <w:rsid w:val="00DC51BA"/>
    <w:rsid w:val="00DD34AF"/>
    <w:rsid w:val="00DE4827"/>
    <w:rsid w:val="00DE4F30"/>
    <w:rsid w:val="00E04F6E"/>
    <w:rsid w:val="00E10AB4"/>
    <w:rsid w:val="00E14F11"/>
    <w:rsid w:val="00E21873"/>
    <w:rsid w:val="00E25B66"/>
    <w:rsid w:val="00E33AEA"/>
    <w:rsid w:val="00E34505"/>
    <w:rsid w:val="00E368D4"/>
    <w:rsid w:val="00E36E28"/>
    <w:rsid w:val="00E3766F"/>
    <w:rsid w:val="00E41B38"/>
    <w:rsid w:val="00E45A0C"/>
    <w:rsid w:val="00E46362"/>
    <w:rsid w:val="00E610C7"/>
    <w:rsid w:val="00E636BC"/>
    <w:rsid w:val="00E63C27"/>
    <w:rsid w:val="00E6478A"/>
    <w:rsid w:val="00E67CC2"/>
    <w:rsid w:val="00E72181"/>
    <w:rsid w:val="00E726D5"/>
    <w:rsid w:val="00E72D7D"/>
    <w:rsid w:val="00E72FE2"/>
    <w:rsid w:val="00E73B9D"/>
    <w:rsid w:val="00E7422C"/>
    <w:rsid w:val="00E761BD"/>
    <w:rsid w:val="00E80613"/>
    <w:rsid w:val="00E80967"/>
    <w:rsid w:val="00E82E86"/>
    <w:rsid w:val="00E85C74"/>
    <w:rsid w:val="00E905EE"/>
    <w:rsid w:val="00E90D0E"/>
    <w:rsid w:val="00E9285A"/>
    <w:rsid w:val="00E9798C"/>
    <w:rsid w:val="00EB02E8"/>
    <w:rsid w:val="00EB104A"/>
    <w:rsid w:val="00EB2D97"/>
    <w:rsid w:val="00EB37D8"/>
    <w:rsid w:val="00EB696A"/>
    <w:rsid w:val="00EC325F"/>
    <w:rsid w:val="00EC3DBD"/>
    <w:rsid w:val="00EC430C"/>
    <w:rsid w:val="00EC4F8F"/>
    <w:rsid w:val="00EC7375"/>
    <w:rsid w:val="00ED1162"/>
    <w:rsid w:val="00ED575B"/>
    <w:rsid w:val="00ED778C"/>
    <w:rsid w:val="00EE4D3C"/>
    <w:rsid w:val="00EF0C9E"/>
    <w:rsid w:val="00EF186B"/>
    <w:rsid w:val="00EF2813"/>
    <w:rsid w:val="00F0417D"/>
    <w:rsid w:val="00F067C8"/>
    <w:rsid w:val="00F068BD"/>
    <w:rsid w:val="00F13E95"/>
    <w:rsid w:val="00F21350"/>
    <w:rsid w:val="00F216F0"/>
    <w:rsid w:val="00F23165"/>
    <w:rsid w:val="00F27181"/>
    <w:rsid w:val="00F3037E"/>
    <w:rsid w:val="00F323F2"/>
    <w:rsid w:val="00F32F23"/>
    <w:rsid w:val="00F341A0"/>
    <w:rsid w:val="00F36B41"/>
    <w:rsid w:val="00F53874"/>
    <w:rsid w:val="00F564C2"/>
    <w:rsid w:val="00F5726E"/>
    <w:rsid w:val="00F57A59"/>
    <w:rsid w:val="00F603C7"/>
    <w:rsid w:val="00F63A05"/>
    <w:rsid w:val="00F64013"/>
    <w:rsid w:val="00F7490A"/>
    <w:rsid w:val="00F8391A"/>
    <w:rsid w:val="00F85238"/>
    <w:rsid w:val="00F85EBE"/>
    <w:rsid w:val="00F92452"/>
    <w:rsid w:val="00F92A6B"/>
    <w:rsid w:val="00F9323B"/>
    <w:rsid w:val="00F93AE2"/>
    <w:rsid w:val="00FA11F2"/>
    <w:rsid w:val="00FA4123"/>
    <w:rsid w:val="00FB024C"/>
    <w:rsid w:val="00FB1192"/>
    <w:rsid w:val="00FC03FE"/>
    <w:rsid w:val="00FC40A0"/>
    <w:rsid w:val="00FD5A04"/>
    <w:rsid w:val="00FE13B9"/>
    <w:rsid w:val="00FE1C61"/>
    <w:rsid w:val="00FE45F9"/>
    <w:rsid w:val="00FE69A9"/>
    <w:rsid w:val="00FE7E3D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ABFAD4-0DF6-4253-9812-8637CCE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sz w:val="24"/>
    </w:rPr>
  </w:style>
  <w:style w:type="paragraph" w:styleId="Popis">
    <w:name w:val="caption"/>
    <w:basedOn w:val="Normlny"/>
    <w:next w:val="Normlny"/>
    <w:qFormat/>
    <w:pPr>
      <w:framePr w:w="5059" w:h="2593" w:hSpace="141" w:wrap="around" w:vAnchor="text" w:hAnchor="page" w:x="5964" w:y="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4"/>
    </w:rPr>
  </w:style>
  <w:style w:type="paragraph" w:styleId="Zkladntext2">
    <w:name w:val="Body Text 2"/>
    <w:basedOn w:val="Normlny"/>
    <w:link w:val="Zkladntext2Char"/>
    <w:pPr>
      <w:jc w:val="both"/>
    </w:pPr>
    <w:rPr>
      <w:sz w:val="24"/>
    </w:rPr>
  </w:style>
  <w:style w:type="paragraph" w:styleId="Zarkazkladnhotextu">
    <w:name w:val="Body Text Indent"/>
    <w:basedOn w:val="Normlny"/>
    <w:link w:val="ZarkazkladnhotextuChar"/>
    <w:pPr>
      <w:ind w:firstLine="360"/>
    </w:pPr>
    <w:rPr>
      <w:sz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y"/>
    <w:pPr>
      <w:framePr w:w="5059" w:h="2593" w:hSpace="141" w:wrap="around" w:vAnchor="text" w:hAnchor="page" w:x="5964" w:y="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3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4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047F67"/>
    <w:rPr>
      <w:rFonts w:ascii="Tahoma" w:hAnsi="Tahoma" w:cs="Tahoma"/>
      <w:sz w:val="16"/>
      <w:szCs w:val="16"/>
    </w:rPr>
  </w:style>
  <w:style w:type="paragraph" w:styleId="Adresanaoblke">
    <w:name w:val="envelope address"/>
    <w:basedOn w:val="Normlny"/>
    <w:rsid w:val="001B1D4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Spiatonadresanaoblke">
    <w:name w:val="envelope return"/>
    <w:basedOn w:val="Normlny"/>
    <w:rsid w:val="001B1D40"/>
    <w:rPr>
      <w:rFonts w:ascii="Arial" w:hAnsi="Arial" w:cs="Arial"/>
    </w:rPr>
  </w:style>
  <w:style w:type="character" w:customStyle="1" w:styleId="ZarkazkladnhotextuChar">
    <w:name w:val="Zarážka základného textu Char"/>
    <w:link w:val="Zarkazkladnhotextu"/>
    <w:rsid w:val="00405AB1"/>
    <w:rPr>
      <w:sz w:val="24"/>
      <w:lang w:val="sk-SK" w:eastAsia="sk-SK" w:bidi="ar-SA"/>
    </w:rPr>
  </w:style>
  <w:style w:type="character" w:styleId="Hypertextovprepojenie">
    <w:name w:val="Hyperlink"/>
    <w:rsid w:val="0056620E"/>
    <w:rPr>
      <w:color w:val="0000FF"/>
      <w:u w:val="single"/>
    </w:rPr>
  </w:style>
  <w:style w:type="character" w:customStyle="1" w:styleId="emailstyle17">
    <w:name w:val="emailstyle17"/>
    <w:semiHidden/>
    <w:rsid w:val="0056620E"/>
    <w:rPr>
      <w:rFonts w:ascii="Arial" w:hAnsi="Arial" w:cs="Arial" w:hint="default"/>
      <w:color w:val="auto"/>
      <w:sz w:val="20"/>
      <w:szCs w:val="20"/>
    </w:rPr>
  </w:style>
  <w:style w:type="character" w:customStyle="1" w:styleId="HlavikaChar">
    <w:name w:val="Hlavička Char"/>
    <w:link w:val="Hlavika"/>
    <w:uiPriority w:val="99"/>
    <w:rsid w:val="00C408CD"/>
  </w:style>
  <w:style w:type="paragraph" w:styleId="Bezriadkovania">
    <w:name w:val="No Spacing"/>
    <w:uiPriority w:val="1"/>
    <w:qFormat/>
    <w:rsid w:val="00764028"/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AF535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5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ý text 2 Char"/>
    <w:link w:val="Zkladntext2"/>
    <w:rsid w:val="00AF535F"/>
    <w:rPr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AF535F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AF535F"/>
    <w:rPr>
      <w:rFonts w:ascii="Calibri" w:eastAsia="Calibri" w:hAnsi="Calibri"/>
      <w:sz w:val="22"/>
      <w:szCs w:val="21"/>
      <w:lang w:eastAsia="en-US"/>
    </w:rPr>
  </w:style>
  <w:style w:type="paragraph" w:styleId="Normlnywebov">
    <w:name w:val="Normal (Web)"/>
    <w:basedOn w:val="Normlny"/>
    <w:rsid w:val="00BB6525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go">
    <w:name w:val="go"/>
    <w:basedOn w:val="Predvolenpsmoodseku"/>
    <w:rsid w:val="003D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s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SKSI</Company>
  <LinksUpToDate>false</LinksUpToDate>
  <CharactersWithSpaces>1271</CharactersWithSpaces>
  <SharedDoc>false</SharedDoc>
  <HLinks>
    <vt:vector size="6" baseType="variant"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http://www.sksi.sk/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word</dc:creator>
  <cp:keywords/>
  <cp:lastModifiedBy>Konto Microsoft</cp:lastModifiedBy>
  <cp:revision>21</cp:revision>
  <cp:lastPrinted>2016-02-01T12:38:00Z</cp:lastPrinted>
  <dcterms:created xsi:type="dcterms:W3CDTF">2017-05-22T11:39:00Z</dcterms:created>
  <dcterms:modified xsi:type="dcterms:W3CDTF">2022-06-01T04:58:00Z</dcterms:modified>
</cp:coreProperties>
</file>