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Vážení </w:t>
      </w:r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členovia a </w:t>
      </w: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priatelia</w:t>
      </w:r>
      <w:r w:rsidR="00E21E3A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SKSI</w:t>
      </w: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,</w:t>
      </w: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</w:p>
    <w:p w:rsidR="00AD3AB5" w:rsidRPr="002920F0" w:rsidRDefault="00B13906" w:rsidP="00653ED2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tradične Vás </w:t>
      </w:r>
      <w:bookmarkStart w:id="0" w:name="_GoBack"/>
      <w:bookmarkEnd w:id="0"/>
      <w:r w:rsidR="0013771C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p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ozývame</w:t>
      </w:r>
      <w:r w:rsidR="0013771C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na otvorenie nového pracovného roku</w:t>
      </w:r>
    </w:p>
    <w:p w:rsidR="00AD3AB5" w:rsidRPr="002920F0" w:rsidRDefault="00653ED2" w:rsidP="00653ED2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v 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našom</w:t>
      </w: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regionálnom združení spojené s 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podávaním</w:t>
      </w:r>
    </w:p>
    <w:p w:rsidR="00AD3AB5" w:rsidRPr="002920F0" w:rsidRDefault="00AD3AB5" w:rsidP="00653ED2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</w:p>
    <w:p w:rsidR="00AD3AB5" w:rsidRPr="002920F0" w:rsidRDefault="00AD3AB5" w:rsidP="00AD3AB5">
      <w:pPr>
        <w:jc w:val="center"/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</w:pPr>
      <w:r w:rsidRPr="002920F0"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>NOVOROČNEJ KAPUSTNICE.</w:t>
      </w: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V poradí už jedenáste novoročné posedenie sa uskutoční  </w:t>
      </w:r>
    </w:p>
    <w:p w:rsidR="00AD3AB5" w:rsidRPr="002920F0" w:rsidRDefault="002920F0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 xml:space="preserve">vo štvrtok </w:t>
      </w:r>
      <w:r w:rsidR="00AD3AB5" w:rsidRPr="002920F0"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>22. januára 201</w:t>
      </w:r>
      <w:r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>5</w:t>
      </w:r>
      <w:r w:rsidR="00AD3AB5" w:rsidRPr="002920F0"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 xml:space="preserve"> </w:t>
      </w:r>
      <w:r w:rsidR="00F247B2"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>o 1</w:t>
      </w:r>
      <w:r w:rsidR="001C3A8F"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>5</w:t>
      </w:r>
      <w:r w:rsidR="00AD3AB5" w:rsidRPr="002920F0">
        <w:rPr>
          <w:rFonts w:ascii="Arial Narrow" w:hAnsi="Arial Narrow" w:cs="Arial"/>
          <w:b/>
          <w:bCs/>
          <w:i/>
          <w:color w:val="9BBB59" w:themeColor="accent3"/>
          <w:sz w:val="36"/>
          <w:szCs w:val="36"/>
        </w:rPr>
        <w:t>.00 h</w:t>
      </w:r>
    </w:p>
    <w:p w:rsidR="00AD3AB5" w:rsidRPr="002920F0" w:rsidRDefault="00653ED2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v 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priestoroch regionálnej kancelárie SKSI, Vysokoškolákov 8556/33B, Žilina – Vlčince.</w:t>
      </w: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</w:p>
    <w:p w:rsid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Pozvaní sú všetci,</w:t>
      </w:r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ktorí majú záujem podeliť sa o </w:t>
      </w: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dobrú náladu. </w:t>
      </w:r>
    </w:p>
    <w:p w:rsidR="00AD3AB5" w:rsidRPr="002920F0" w:rsidRDefault="002920F0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Vaše</w:t>
      </w:r>
      <w:r w:rsidR="00E21E3A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obľúbené menu tvorí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kapustnic</w:t>
      </w:r>
      <w:r w:rsidR="00E21E3A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a</w:t>
      </w:r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, 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slané</w:t>
      </w:r>
      <w:r w:rsidR="00E21E3A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pagáčiky, štrúdľa</w:t>
      </w:r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, alko a 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nealko podľa chuti.</w:t>
      </w: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</w:p>
    <w:p w:rsidR="00AD3AB5" w:rsidRPr="002920F0" w:rsidRDefault="00653ED2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Cena vložného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: 4,- €</w:t>
      </w: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</w:p>
    <w:p w:rsidR="002920F0" w:rsidRDefault="00AD3AB5" w:rsidP="002920F0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Vašu účasť môžete potvrdiť telefonicky na čísl</w:t>
      </w:r>
      <w:r w:rsid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ach</w:t>
      </w:r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041/53 00 618 alebo 0905 643 </w:t>
      </w: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552, prípadne </w:t>
      </w:r>
    </w:p>
    <w:p w:rsidR="00AD3AB5" w:rsidRPr="002920F0" w:rsidRDefault="002920F0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e-</w:t>
      </w:r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mailom na </w:t>
      </w:r>
      <w:hyperlink r:id="rId5" w:history="1">
        <w:r w:rsidR="00AD3AB5" w:rsidRPr="002920F0">
          <w:rPr>
            <w:rStyle w:val="Hypertextovprepojenie"/>
            <w:rFonts w:ascii="Arial Narrow" w:hAnsi="Arial Narrow" w:cs="Arial"/>
            <w:bCs/>
            <w:i/>
            <w:color w:val="9BBB59" w:themeColor="accent3"/>
            <w:sz w:val="36"/>
            <w:szCs w:val="36"/>
          </w:rPr>
          <w:t>sksiza@sksi.sk</w:t>
        </w:r>
      </w:hyperlink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, v </w:t>
      </w: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termíne najne</w:t>
      </w:r>
      <w:r w:rsidR="006D33E6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skôr do utor</w:t>
      </w:r>
      <w:r w:rsidR="00F247B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ka 20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.01.201</w:t>
      </w:r>
      <w:r w:rsidR="00653ED2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5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 do 12.00 h.</w:t>
      </w:r>
    </w:p>
    <w:p w:rsidR="00AD3AB5" w:rsidRPr="002920F0" w:rsidRDefault="00AD3AB5" w:rsidP="00AD3AB5">
      <w:pPr>
        <w:jc w:val="center"/>
        <w:rPr>
          <w:rFonts w:ascii="Arial Narrow" w:hAnsi="Arial Narrow" w:cs="Arial"/>
          <w:i/>
          <w:color w:val="9BBB59" w:themeColor="accent3"/>
          <w:sz w:val="36"/>
          <w:szCs w:val="36"/>
        </w:rPr>
      </w:pP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TEŠÍME SA NA VAŠU ÚČASŤ !</w:t>
      </w:r>
    </w:p>
    <w:p w:rsidR="00AD3AB5" w:rsidRPr="002920F0" w:rsidRDefault="00AD3AB5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</w:p>
    <w:p w:rsidR="00AD3AB5" w:rsidRPr="002920F0" w:rsidRDefault="00653ED2" w:rsidP="00AD3AB5">
      <w:pPr>
        <w:jc w:val="center"/>
        <w:rPr>
          <w:rFonts w:ascii="Arial Narrow" w:hAnsi="Arial Narrow" w:cs="Arial"/>
          <w:bCs/>
          <w:i/>
          <w:color w:val="9BBB59" w:themeColor="accent3"/>
          <w:sz w:val="36"/>
          <w:szCs w:val="36"/>
        </w:rPr>
      </w:pPr>
      <w:r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Ing. Boris Vrábel, PhD.</w:t>
      </w:r>
      <w:r w:rsidR="00AD3AB5"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 xml:space="preserve">, predseda výboru </w:t>
      </w:r>
    </w:p>
    <w:p w:rsidR="00AD3AB5" w:rsidRPr="002920F0" w:rsidRDefault="00AD3AB5" w:rsidP="00AD3AB5">
      <w:pPr>
        <w:jc w:val="center"/>
        <w:rPr>
          <w:color w:val="9BBB59" w:themeColor="accent3"/>
          <w:sz w:val="36"/>
          <w:szCs w:val="36"/>
        </w:rPr>
      </w:pPr>
      <w:r w:rsidRPr="002920F0">
        <w:rPr>
          <w:rFonts w:ascii="Arial Narrow" w:hAnsi="Arial Narrow" w:cs="Arial"/>
          <w:bCs/>
          <w:i/>
          <w:color w:val="9BBB59" w:themeColor="accent3"/>
          <w:sz w:val="36"/>
          <w:szCs w:val="36"/>
        </w:rPr>
        <w:t>Regionálne združenie Slovenskej komory stavebných inžinierov Žilina</w:t>
      </w:r>
    </w:p>
    <w:p w:rsidR="00D606DA" w:rsidRPr="002920F0" w:rsidRDefault="00D606DA">
      <w:pPr>
        <w:rPr>
          <w:color w:val="9BBB59" w:themeColor="accent3"/>
        </w:rPr>
      </w:pPr>
    </w:p>
    <w:sectPr w:rsidR="00D606DA" w:rsidRPr="002920F0" w:rsidSect="002920F0">
      <w:pgSz w:w="16838" w:h="11906" w:orient="landscape"/>
      <w:pgMar w:top="993" w:right="962" w:bottom="567" w:left="993" w:header="708" w:footer="708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B5"/>
    <w:rsid w:val="0013771C"/>
    <w:rsid w:val="001C3A8F"/>
    <w:rsid w:val="002920F0"/>
    <w:rsid w:val="00653ED2"/>
    <w:rsid w:val="006D33E6"/>
    <w:rsid w:val="00AD3AB5"/>
    <w:rsid w:val="00B13906"/>
    <w:rsid w:val="00D606DA"/>
    <w:rsid w:val="00E21E3A"/>
    <w:rsid w:val="00EA7575"/>
    <w:rsid w:val="00F24557"/>
    <w:rsid w:val="00F247B2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AB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D3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3AB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D3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siza@sks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10</cp:revision>
  <dcterms:created xsi:type="dcterms:W3CDTF">2015-01-14T14:29:00Z</dcterms:created>
  <dcterms:modified xsi:type="dcterms:W3CDTF">2015-01-16T07:01:00Z</dcterms:modified>
</cp:coreProperties>
</file>