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54" w:rsidRPr="00476A6B" w:rsidRDefault="004E7754" w:rsidP="004E7754">
      <w:pPr>
        <w:tabs>
          <w:tab w:val="left" w:pos="7680"/>
        </w:tabs>
        <w:rPr>
          <w:b/>
          <w:u w:val="single"/>
        </w:rPr>
      </w:pPr>
      <w:r w:rsidRPr="00FE6EE9">
        <w:rPr>
          <w:b/>
          <w:u w:val="single"/>
        </w:rPr>
        <w:t xml:space="preserve">Správa o činnosti RZ SKSI v Žiline na </w:t>
      </w:r>
      <w:r w:rsidR="00FE6EE9" w:rsidRPr="00FE6EE9">
        <w:rPr>
          <w:b/>
          <w:u w:val="single"/>
        </w:rPr>
        <w:t>Č</w:t>
      </w:r>
      <w:r w:rsidRPr="00FE6EE9">
        <w:rPr>
          <w:b/>
          <w:u w:val="single"/>
        </w:rPr>
        <w:t>lenskú s</w:t>
      </w:r>
      <w:r w:rsidR="003B05A7">
        <w:rPr>
          <w:b/>
          <w:u w:val="single"/>
        </w:rPr>
        <w:t xml:space="preserve">chôdzu za uplynulé obdobie od </w:t>
      </w:r>
      <w:r w:rsidR="003B05A7" w:rsidRPr="00476A6B">
        <w:rPr>
          <w:b/>
          <w:u w:val="single"/>
        </w:rPr>
        <w:t>22</w:t>
      </w:r>
      <w:r w:rsidRPr="00476A6B">
        <w:rPr>
          <w:b/>
          <w:u w:val="single"/>
        </w:rPr>
        <w:t>/0</w:t>
      </w:r>
      <w:r w:rsidR="003B05A7" w:rsidRPr="00476A6B">
        <w:rPr>
          <w:b/>
          <w:u w:val="single"/>
        </w:rPr>
        <w:t>2</w:t>
      </w:r>
      <w:r w:rsidRPr="00476A6B">
        <w:rPr>
          <w:b/>
          <w:u w:val="single"/>
        </w:rPr>
        <w:t>/201</w:t>
      </w:r>
      <w:r w:rsidR="003B05A7" w:rsidRPr="00476A6B">
        <w:rPr>
          <w:b/>
          <w:u w:val="single"/>
        </w:rPr>
        <w:t>2</w:t>
      </w:r>
      <w:r w:rsidRPr="00476A6B">
        <w:rPr>
          <w:b/>
          <w:u w:val="single"/>
        </w:rPr>
        <w:t xml:space="preserve"> </w:t>
      </w:r>
      <w:r w:rsidRPr="00FE6EE9">
        <w:rPr>
          <w:b/>
          <w:u w:val="single"/>
        </w:rPr>
        <w:t xml:space="preserve">do </w:t>
      </w:r>
      <w:r w:rsidR="003B05A7" w:rsidRPr="00476A6B">
        <w:rPr>
          <w:b/>
          <w:u w:val="single"/>
        </w:rPr>
        <w:t>05</w:t>
      </w:r>
      <w:r w:rsidRPr="00476A6B">
        <w:rPr>
          <w:b/>
          <w:u w:val="single"/>
        </w:rPr>
        <w:t>/0</w:t>
      </w:r>
      <w:r w:rsidR="003B05A7" w:rsidRPr="00476A6B">
        <w:rPr>
          <w:b/>
          <w:u w:val="single"/>
        </w:rPr>
        <w:t>3/2014</w:t>
      </w:r>
      <w:r w:rsidRPr="00476A6B">
        <w:rPr>
          <w:b/>
          <w:u w:val="single"/>
        </w:rPr>
        <w:t xml:space="preserve"> </w:t>
      </w:r>
      <w:r w:rsidRPr="00FE6EE9">
        <w:rPr>
          <w:b/>
          <w:u w:val="single"/>
        </w:rPr>
        <w:t xml:space="preserve">a zámery na </w:t>
      </w:r>
      <w:proofErr w:type="spellStart"/>
      <w:r w:rsidRPr="00FE6EE9">
        <w:rPr>
          <w:b/>
          <w:u w:val="single"/>
        </w:rPr>
        <w:t>ďaľšie</w:t>
      </w:r>
      <w:proofErr w:type="spellEnd"/>
      <w:r w:rsidRPr="00FE6EE9">
        <w:rPr>
          <w:b/>
          <w:u w:val="single"/>
        </w:rPr>
        <w:t xml:space="preserve"> obdobie</w:t>
      </w:r>
      <w:r w:rsidRPr="00476A6B">
        <w:rPr>
          <w:b/>
          <w:u w:val="single"/>
        </w:rPr>
        <w:t>.</w:t>
      </w:r>
    </w:p>
    <w:p w:rsidR="004E7754" w:rsidRPr="00476A6B" w:rsidRDefault="004E7754" w:rsidP="004E7754">
      <w:pPr>
        <w:tabs>
          <w:tab w:val="left" w:pos="7680"/>
        </w:tabs>
        <w:rPr>
          <w:b/>
          <w:u w:val="single"/>
        </w:rPr>
      </w:pPr>
    </w:p>
    <w:p w:rsidR="00216AE9" w:rsidRPr="00476A6B" w:rsidRDefault="00216AE9" w:rsidP="00216AE9">
      <w:pPr>
        <w:tabs>
          <w:tab w:val="left" w:pos="7680"/>
        </w:tabs>
        <w:rPr>
          <w:b/>
          <w:u w:val="single"/>
        </w:rPr>
      </w:pPr>
    </w:p>
    <w:p w:rsidR="00FE6EE9" w:rsidRPr="00476A6B" w:rsidRDefault="00216AE9" w:rsidP="00216AE9">
      <w:pPr>
        <w:tabs>
          <w:tab w:val="left" w:pos="7680"/>
        </w:tabs>
        <w:rPr>
          <w:b/>
          <w:u w:val="single"/>
        </w:rPr>
      </w:pPr>
      <w:r w:rsidRPr="00476A6B">
        <w:rPr>
          <w:b/>
          <w:u w:val="single"/>
        </w:rPr>
        <w:t xml:space="preserve">Vážený pán predseda, </w:t>
      </w:r>
      <w:r w:rsidR="00FE6EE9" w:rsidRPr="00476A6B">
        <w:rPr>
          <w:b/>
          <w:u w:val="single"/>
        </w:rPr>
        <w:t>v</w:t>
      </w:r>
      <w:r w:rsidRPr="00476A6B">
        <w:rPr>
          <w:b/>
          <w:u w:val="single"/>
        </w:rPr>
        <w:t>ážené dámy a páni, vážení hostia</w:t>
      </w:r>
      <w:r w:rsidR="00FE6EE9" w:rsidRPr="00476A6B">
        <w:rPr>
          <w:b/>
          <w:u w:val="single"/>
        </w:rPr>
        <w:t>,</w:t>
      </w:r>
    </w:p>
    <w:p w:rsidR="00216AE9" w:rsidRDefault="00216AE9" w:rsidP="00216AE9">
      <w:pPr>
        <w:tabs>
          <w:tab w:val="left" w:pos="7680"/>
        </w:tabs>
      </w:pPr>
      <w:r>
        <w:t xml:space="preserve">dovoľte mi Vás stručne </w:t>
      </w:r>
      <w:r w:rsidR="00FE6EE9">
        <w:t>v</w:t>
      </w:r>
      <w:r>
        <w:t> tejto správe oboznámiť s činnos</w:t>
      </w:r>
      <w:r w:rsidR="00FE6EE9">
        <w:t>ťou</w:t>
      </w:r>
      <w:r>
        <w:t xml:space="preserve"> RZ v Žiline za obdobie od poslednej členskej schôdze konanej </w:t>
      </w:r>
      <w:r w:rsidR="003B05A7" w:rsidRPr="00476A6B">
        <w:t>22.2.2012</w:t>
      </w:r>
      <w:r w:rsidRPr="00476A6B">
        <w:t xml:space="preserve">. </w:t>
      </w:r>
    </w:p>
    <w:p w:rsidR="00216AE9" w:rsidRDefault="00216AE9" w:rsidP="00216AE9">
      <w:pPr>
        <w:tabs>
          <w:tab w:val="left" w:pos="7680"/>
        </w:tabs>
      </w:pPr>
      <w:r>
        <w:t xml:space="preserve">Na začiatok </w:t>
      </w:r>
      <w:r w:rsidR="00FE6EE9">
        <w:t xml:space="preserve">spomeniem </w:t>
      </w:r>
      <w:r>
        <w:t>bežné činnosti</w:t>
      </w:r>
      <w:r w:rsidR="00FE6EE9">
        <w:t>,</w:t>
      </w:r>
      <w:r>
        <w:t xml:space="preserve"> ktoré sa stali rutinou pre naše </w:t>
      </w:r>
      <w:r w:rsidR="00434C38">
        <w:t>RZ</w:t>
      </w:r>
      <w:r>
        <w:t>- organizujeme semináre a skúšky pre stavebných dozorov a stavbyvedúcich a vzdelávacie programy pre našich členov. Tí</w:t>
      </w:r>
      <w:r w:rsidR="00FE6EE9">
        <w:t>,</w:t>
      </w:r>
      <w:r>
        <w:t xml:space="preserve"> ktorí sa uvedených činnost</w:t>
      </w:r>
      <w:r w:rsidR="00434C38">
        <w:t>í</w:t>
      </w:r>
      <w:r>
        <w:t xml:space="preserve"> zúčastňujete viete</w:t>
      </w:r>
      <w:r w:rsidR="00FE6EE9">
        <w:t xml:space="preserve">, </w:t>
      </w:r>
      <w:r>
        <w:t xml:space="preserve">že našou snahou je čo najviac skvalitniť činnosť v oblasti vzdelávania. </w:t>
      </w:r>
      <w:r w:rsidR="00B143F2">
        <w:t>Snahou predstavenstva SKSI je zavedenie videokonferencii do každého regiónu ktoré by umožnili</w:t>
      </w:r>
      <w:r w:rsidR="00476A6B">
        <w:t xml:space="preserve"> </w:t>
      </w:r>
      <w:proofErr w:type="spellStart"/>
      <w:r w:rsidR="00476A6B">
        <w:t>zdieľať</w:t>
      </w:r>
      <w:proofErr w:type="spellEnd"/>
      <w:r w:rsidR="00476A6B">
        <w:t xml:space="preserve"> vzdelávanie v ostatnýc</w:t>
      </w:r>
      <w:r w:rsidR="00B143F2">
        <w:t xml:space="preserve">h </w:t>
      </w:r>
      <w:r w:rsidR="00476A6B">
        <w:t>regió</w:t>
      </w:r>
      <w:r w:rsidR="00B143F2">
        <w:t xml:space="preserve">noch. Našou snahou bolo obnoviť a skvalitniť činnosť </w:t>
      </w:r>
      <w:r w:rsidR="00FE6EE9">
        <w:t>I</w:t>
      </w:r>
      <w:r>
        <w:t>nžinierske</w:t>
      </w:r>
      <w:r w:rsidR="00B143F2">
        <w:t>ho konzultačného strediska</w:t>
      </w:r>
      <w:r>
        <w:t xml:space="preserve"> pri SKSI v</w:t>
      </w:r>
      <w:r w:rsidR="00B143F2">
        <w:t> </w:t>
      </w:r>
      <w:r>
        <w:t>Bratislave</w:t>
      </w:r>
      <w:r w:rsidR="00B143F2">
        <w:t xml:space="preserve"> formou tvorenia centrálnej ponuky kalendára akcií v zmys</w:t>
      </w:r>
      <w:r w:rsidR="00AA61CA">
        <w:t>l</w:t>
      </w:r>
      <w:r w:rsidR="00B143F2">
        <w:t>e požiadaviek jednotlivých odborných sekcií zatiaľ bez odozvy</w:t>
      </w:r>
      <w:r>
        <w:t>. Sem</w:t>
      </w:r>
      <w:r w:rsidR="0018401A">
        <w:t>-</w:t>
      </w:r>
      <w:r>
        <w:t>tam sa pri tejto činnosti objavia finančné problémy</w:t>
      </w:r>
      <w:r w:rsidR="00FE6EE9">
        <w:t>,</w:t>
      </w:r>
      <w:r>
        <w:t xml:space="preserve"> ktoré sa snažíme riešiť sponzorsky. Vstupné na semináre je určované podľa dĺžky seminára a predpokladaných nákladov.</w:t>
      </w:r>
      <w:r w:rsidR="00B143F2">
        <w:t xml:space="preserve"> </w:t>
      </w:r>
      <w:r>
        <w:t xml:space="preserve">Jednou z činností je aj organizovanie reklamných prednášok, v ktorých sa snažíme </w:t>
      </w:r>
      <w:r w:rsidR="0018401A">
        <w:t>V</w:t>
      </w:r>
      <w:r>
        <w:t>ám sprostredkovať informácie o nových materiáloch a technológi</w:t>
      </w:r>
      <w:r w:rsidR="00FE6EE9">
        <w:t>á</w:t>
      </w:r>
      <w:r>
        <w:t>ch. Nebudem uvádzať príklady, tí ktorí sa ich zúčastňujete viete o ich kvalite. Každá iniciatíva od členov</w:t>
      </w:r>
      <w:r w:rsidR="00FE6EE9">
        <w:t xml:space="preserve"> regiónu</w:t>
      </w:r>
      <w:r>
        <w:t xml:space="preserve"> v tejto oblasti je vítaná, stačí zájs</w:t>
      </w:r>
      <w:r w:rsidR="00FE6EE9">
        <w:t>ť</w:t>
      </w:r>
      <w:r>
        <w:t xml:space="preserve"> za niekým z </w:t>
      </w:r>
      <w:r w:rsidR="00FE6EE9">
        <w:t>V</w:t>
      </w:r>
      <w:r>
        <w:t>ýboru .</w:t>
      </w:r>
    </w:p>
    <w:p w:rsidR="00216AE9" w:rsidRDefault="00B143F2" w:rsidP="00216AE9">
      <w:pPr>
        <w:tabs>
          <w:tab w:val="left" w:pos="7680"/>
        </w:tabs>
      </w:pPr>
      <w:r>
        <w:t>Čo je nové (resp. staré ale fungujúce)</w:t>
      </w:r>
    </w:p>
    <w:p w:rsidR="00B143F2" w:rsidRDefault="00216AE9" w:rsidP="00216AE9">
      <w:pPr>
        <w:numPr>
          <w:ilvl w:val="0"/>
          <w:numId w:val="1"/>
        </w:numPr>
        <w:tabs>
          <w:tab w:val="left" w:pos="7680"/>
        </w:tabs>
      </w:pPr>
      <w:r>
        <w:t xml:space="preserve">Výbor funguje bezproblémovo, </w:t>
      </w:r>
      <w:r w:rsidR="00B143F2">
        <w:t xml:space="preserve">nefunguje akurát účasť na </w:t>
      </w:r>
      <w:proofErr w:type="spellStart"/>
      <w:r w:rsidR="00B143F2">
        <w:t>mediálno</w:t>
      </w:r>
      <w:proofErr w:type="spellEnd"/>
      <w:r w:rsidR="00B143F2">
        <w:t xml:space="preserve"> spoločenských akciách na ktoré musím výbor nútiť ísť, podobne schôdze a valné zhromaždenia. Je mi jasné že každý z nás má rodinu, ale aj „rodina“ SKSI</w:t>
      </w:r>
      <w:r w:rsidR="00AA61CA">
        <w:t xml:space="preserve"> by mohla alebo mala niečo znamenať</w:t>
      </w:r>
    </w:p>
    <w:p w:rsidR="00216AE9" w:rsidRDefault="004E7754" w:rsidP="00216AE9">
      <w:pPr>
        <w:numPr>
          <w:ilvl w:val="0"/>
          <w:numId w:val="1"/>
        </w:numPr>
        <w:tabs>
          <w:tab w:val="left" w:pos="7680"/>
        </w:tabs>
      </w:pPr>
      <w:r>
        <w:t>Č</w:t>
      </w:r>
      <w:r w:rsidR="00216AE9">
        <w:t>o ma mrzí je to</w:t>
      </w:r>
      <w:r>
        <w:t>,</w:t>
      </w:r>
      <w:r w:rsidR="00216AE9">
        <w:t xml:space="preserve"> že </w:t>
      </w:r>
      <w:r w:rsidR="00FE6EE9">
        <w:t xml:space="preserve">aktívne </w:t>
      </w:r>
      <w:r w:rsidR="00216AE9">
        <w:t xml:space="preserve">pracujú asi </w:t>
      </w:r>
      <w:r w:rsidR="00FE6EE9">
        <w:t xml:space="preserve">iba </w:t>
      </w:r>
      <w:r w:rsidR="00216AE9">
        <w:t>3</w:t>
      </w:r>
      <w:r w:rsidR="00FE6EE9">
        <w:t>odborné</w:t>
      </w:r>
      <w:r w:rsidR="00216AE9">
        <w:t xml:space="preserve"> sekcie-</w:t>
      </w:r>
      <w:r w:rsidR="00434C38">
        <w:t xml:space="preserve"> najviac sekcia</w:t>
      </w:r>
      <w:r w:rsidR="00216AE9">
        <w:t xml:space="preserve"> </w:t>
      </w:r>
      <w:r w:rsidR="00434C38">
        <w:t>pozemné stavby na čele s </w:t>
      </w:r>
      <w:proofErr w:type="spellStart"/>
      <w:r w:rsidR="00434C38">
        <w:t>Ing.Štroncerovou</w:t>
      </w:r>
      <w:proofErr w:type="spellEnd"/>
      <w:r w:rsidR="00434C38">
        <w:t xml:space="preserve"> a sekcia statiky kde je veľmi aktívny </w:t>
      </w:r>
      <w:proofErr w:type="spellStart"/>
      <w:r w:rsidR="0018401A">
        <w:t>Ing.Richard</w:t>
      </w:r>
      <w:proofErr w:type="spellEnd"/>
      <w:r w:rsidR="00434C38">
        <w:t xml:space="preserve"> Gáborík,  </w:t>
      </w:r>
      <w:r w:rsidR="0018401A">
        <w:t xml:space="preserve">a sekcia </w:t>
      </w:r>
      <w:r w:rsidR="00216AE9">
        <w:t xml:space="preserve">VUS </w:t>
      </w:r>
      <w:proofErr w:type="spellStart"/>
      <w:r w:rsidR="0018401A">
        <w:t>Dr.Ing..</w:t>
      </w:r>
      <w:r w:rsidR="00434C38">
        <w:t>K</w:t>
      </w:r>
      <w:r w:rsidR="00216AE9">
        <w:t>atka</w:t>
      </w:r>
      <w:proofErr w:type="spellEnd"/>
      <w:r w:rsidR="00216AE9">
        <w:t xml:space="preserve"> </w:t>
      </w:r>
      <w:proofErr w:type="spellStart"/>
      <w:r w:rsidR="00216AE9">
        <w:t>Zgútová</w:t>
      </w:r>
      <w:proofErr w:type="spellEnd"/>
      <w:r w:rsidR="00216AE9">
        <w:t xml:space="preserve"> s </w:t>
      </w:r>
      <w:r w:rsidR="00434C38">
        <w:t>d</w:t>
      </w:r>
      <w:r w:rsidR="00216AE9">
        <w:t xml:space="preserve">oc. </w:t>
      </w:r>
      <w:proofErr w:type="spellStart"/>
      <w:r w:rsidR="00216AE9">
        <w:t>Svrčekom</w:t>
      </w:r>
      <w:proofErr w:type="spellEnd"/>
      <w:r w:rsidR="00216AE9">
        <w:t xml:space="preserve">. </w:t>
      </w:r>
      <w:r w:rsidR="00434C38">
        <w:t>O</w:t>
      </w:r>
      <w:r w:rsidR="00216AE9">
        <w:t>statné</w:t>
      </w:r>
      <w:r w:rsidR="00434C38">
        <w:t xml:space="preserve"> sekcie</w:t>
      </w:r>
      <w:r w:rsidR="00216AE9">
        <w:t xml:space="preserve"> nám stoj</w:t>
      </w:r>
      <w:r w:rsidR="00434C38">
        <w:t>a</w:t>
      </w:r>
      <w:r w:rsidR="00216AE9">
        <w:t xml:space="preserve"> a nedarí sa nám to rozhýbať. </w:t>
      </w:r>
      <w:r w:rsidR="00ED2F95">
        <w:t>Niektoré fakty zo seminárov:</w:t>
      </w:r>
    </w:p>
    <w:p w:rsidR="00ED2F95" w:rsidRPr="004A55FB" w:rsidRDefault="00ED2F95" w:rsidP="004A55FB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za roky 201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201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bolo zorganizovaných 8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prezen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tačných seminárov ( napr. HILTI (2x)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GEOBRUGG AG, </w:t>
      </w:r>
      <w:proofErr w:type="spellStart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Sika</w:t>
      </w:r>
      <w:proofErr w:type="spellEnd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Slovensko, Idea RS Slovensko, </w:t>
      </w:r>
      <w:proofErr w:type="spellStart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Rector</w:t>
      </w:r>
      <w:proofErr w:type="spellEnd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Slovakia, </w:t>
      </w:r>
      <w:proofErr w:type="spellStart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Minova</w:t>
      </w:r>
      <w:proofErr w:type="spellEnd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Schőck</w:t>
      </w:r>
      <w:proofErr w:type="spellEnd"/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pod.) a 1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33F4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seminár Ako správne zatepľovať</w:t>
      </w:r>
    </w:p>
    <w:p w:rsidR="00ED2F95" w:rsidRPr="004A55FB" w:rsidRDefault="00434C38" w:rsidP="004A55FB">
      <w:pPr>
        <w:pStyle w:val="Odsekzoznamu"/>
        <w:numPr>
          <w:ilvl w:val="0"/>
          <w:numId w:val="1"/>
        </w:numPr>
        <w:tabs>
          <w:tab w:val="clear" w:pos="720"/>
          <w:tab w:val="num" w:pos="106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B58C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rebehlo 6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prípravných seminárov ku skúškam odbornej spôsobilosti na S</w:t>
      </w:r>
      <w:r w:rsidR="00B20B31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V/ SD, ktorých sa zúčastnilo 150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ľudí</w:t>
      </w:r>
    </w:p>
    <w:p w:rsidR="00ED2F95" w:rsidRPr="004A55FB" w:rsidRDefault="00B20B31" w:rsidP="004A55FB">
      <w:pPr>
        <w:pStyle w:val="Odsekzoznamu"/>
        <w:numPr>
          <w:ilvl w:val="0"/>
          <w:numId w:val="1"/>
        </w:numPr>
        <w:tabs>
          <w:tab w:val="clear" w:pos="720"/>
          <w:tab w:val="num" w:pos="106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- krát sa konali skúšky odb</w:t>
      </w:r>
      <w:r w:rsidR="008430C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ornej 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spôsobilosti na </w:t>
      </w:r>
      <w:r w:rsidR="008430C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činnosti 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SV/S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D, celkovo bolo vyskúšaných 172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ľudí</w:t>
      </w:r>
    </w:p>
    <w:p w:rsidR="00353A17" w:rsidRPr="004A55FB" w:rsidRDefault="00353A17" w:rsidP="004A55FB">
      <w:pPr>
        <w:pStyle w:val="Odsekzoznamu"/>
        <w:numPr>
          <w:ilvl w:val="0"/>
          <w:numId w:val="1"/>
        </w:numPr>
        <w:tabs>
          <w:tab w:val="clear" w:pos="720"/>
          <w:tab w:val="num" w:pos="106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v novembri 2013 sa konali skúšky odbornej spôsobilosti pre energetickú certifikáciu, bolo vyskúšaných 10 osôb</w:t>
      </w:r>
    </w:p>
    <w:p w:rsidR="00ED2F95" w:rsidRPr="00ED2F95" w:rsidRDefault="008430C5" w:rsidP="004A55FB">
      <w:pPr>
        <w:pStyle w:val="Odsekzoznamu"/>
        <w:numPr>
          <w:ilvl w:val="0"/>
          <w:numId w:val="1"/>
        </w:numPr>
        <w:tabs>
          <w:tab w:val="clear" w:pos="720"/>
          <w:tab w:val="num" w:pos="106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roky </w:t>
      </w:r>
      <w:r w:rsidR="00C97F0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02/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C97F0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97F0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 01/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C97F07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4 sa  3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-krát</w:t>
      </w:r>
      <w:r w:rsidR="00ED2F95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konalo 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zasadnutie rozšíreného Výbor</w:t>
      </w:r>
      <w:r w:rsidR="00434C3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RZ, doplnené o predsedov KOS</w:t>
      </w:r>
    </w:p>
    <w:p w:rsidR="00ED2F95" w:rsidRPr="00ED2F95" w:rsidRDefault="008430C5" w:rsidP="004A55FB">
      <w:pPr>
        <w:pStyle w:val="Odsekzoznamu"/>
        <w:numPr>
          <w:ilvl w:val="0"/>
          <w:numId w:val="1"/>
        </w:numPr>
        <w:tabs>
          <w:tab w:val="clear" w:pos="720"/>
          <w:tab w:val="num" w:pos="106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>polupráca so SvF Žilinskej univerzity – v roku 2011 sa opäť rozšírila spolupráca, v marci sme zorganizovali prezentáciu SKSI na pôde ŽU, ktorá bola zameraná na oslovenie študentov s možnosťou získať dobrovoľné členstvo v SKSI a s tým súvisiace výhody- prístup</w:t>
      </w:r>
      <w:r w:rsidR="00434C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STN, výrazne lacnejšie publikácie a možnosť bezplatnej účasti na vzdelávacích aktivitách </w:t>
      </w:r>
      <w:r w:rsidR="00476A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výsledok je niekoľko mladých </w:t>
      </w:r>
      <w:proofErr w:type="spellStart"/>
      <w:r w:rsidR="00476A6B">
        <w:rPr>
          <w:rFonts w:ascii="Times New Roman" w:eastAsia="Times New Roman" w:hAnsi="Times New Roman" w:cs="Times New Roman"/>
          <w:sz w:val="24"/>
          <w:szCs w:val="24"/>
          <w:lang w:eastAsia="sk-SK"/>
        </w:rPr>
        <w:t>dobrovolných</w:t>
      </w:r>
      <w:proofErr w:type="spellEnd"/>
      <w:r w:rsidR="00476A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V septembri </w:t>
      </w:r>
      <w:r w:rsidR="00AA6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2012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B733F4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slávnostne </w:t>
      </w:r>
      <w:r w:rsidR="00B733F4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schôdzi rozšíreného výboru RZ 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</w:t>
      </w:r>
      <w:r w:rsidR="00B7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ali cenu za najlepšiu </w:t>
      </w:r>
      <w:r w:rsidR="00B733F4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diplomovú </w:t>
      </w:r>
      <w:r w:rsidR="00ED2F95" w:rsidRPr="00ED2F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prácu</w:t>
      </w:r>
      <w:r w:rsidR="00AA61CA">
        <w:rPr>
          <w:rFonts w:ascii="Times New Roman" w:eastAsia="Times New Roman" w:hAnsi="Times New Roman" w:cs="Times New Roman"/>
          <w:sz w:val="24"/>
          <w:szCs w:val="24"/>
          <w:lang w:eastAsia="sk-SK"/>
        </w:rPr>
        <w:t>. V roku 2013</w:t>
      </w:r>
      <w:r w:rsidR="0043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víťazovi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študentovi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SvF</w:t>
      </w:r>
      <w:proofErr w:type="spellEnd"/>
      <w:r w:rsidR="00B7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33F4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Michalovi </w:t>
      </w:r>
      <w:proofErr w:type="spellStart"/>
      <w:r w:rsidR="00434C38">
        <w:rPr>
          <w:rFonts w:ascii="Times New Roman" w:eastAsia="Times New Roman" w:hAnsi="Times New Roman" w:cs="Times New Roman"/>
          <w:sz w:val="24"/>
          <w:szCs w:val="24"/>
          <w:lang w:eastAsia="sk-SK"/>
        </w:rPr>
        <w:t>Šmalovi</w:t>
      </w:r>
      <w:proofErr w:type="spellEnd"/>
      <w:r w:rsidR="00B7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33F4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cenu za najlepšiu bakalársku prácu víťazke – študentke SvF Bc. Zuzane </w:t>
      </w:r>
      <w:proofErr w:type="spellStart"/>
      <w:r w:rsidR="00B733F4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Račkovicovej</w:t>
      </w:r>
      <w:proofErr w:type="spellEnd"/>
    </w:p>
    <w:p w:rsidR="00ED2F95" w:rsidRPr="008430C5" w:rsidRDefault="008430C5" w:rsidP="004A55FB">
      <w:pPr>
        <w:pStyle w:val="Odsekzoznamu"/>
        <w:numPr>
          <w:ilvl w:val="0"/>
          <w:numId w:val="1"/>
        </w:numPr>
        <w:tabs>
          <w:tab w:val="clear" w:pos="720"/>
          <w:tab w:val="num" w:pos="106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0C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no a v neposlednom rade by sme radi spomenuli aj spoločenské akcie, v ktorých organizovaní chceme tiež pokračovať v budúcnosti - treba spomenúť novoročnú kapustnicu pre členov, ktorú sme zorganizovali </w:t>
      </w:r>
      <w:r w:rsidR="00AA61CA">
        <w:rPr>
          <w:rFonts w:ascii="Times New Roman" w:eastAsia="Times New Roman" w:hAnsi="Times New Roman" w:cs="Times New Roman"/>
          <w:sz w:val="24"/>
          <w:szCs w:val="24"/>
          <w:lang w:eastAsia="sk-SK"/>
        </w:rPr>
        <w:t>už druhý</w:t>
      </w:r>
      <w:r w:rsidRPr="008430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v novom januárovom termíne a ktorá sa teší veľkému záujmu</w:t>
      </w:r>
      <w:r w:rsidR="001B5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B56C0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túto akciu úspešne organizujeme od r. 2003</w:t>
      </w:r>
      <w:r w:rsidR="00AA61CA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teda tohtoročná už bola jubilejná 10</w:t>
      </w:r>
    </w:p>
    <w:p w:rsidR="00ED2F95" w:rsidRPr="004A55FB" w:rsidRDefault="00AA61CA" w:rsidP="004A55FB">
      <w:pPr>
        <w:pStyle w:val="Odsekzoznamu"/>
        <w:numPr>
          <w:ilvl w:val="0"/>
          <w:numId w:val="1"/>
        </w:numPr>
        <w:tabs>
          <w:tab w:val="left" w:pos="768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minulý rok sme zorganizovali celoslovenskú spoločenskú akciu koncert vážnej hudby v žilinskom ŠKO .  Žilinské ŠKO v súčasnosti predstavuje špičkové hudobné teleso v Európe , a je nám cťou, že takýto súbor je ochotný nás prichýliť pri tejto spoločenskej akcii. V</w:t>
      </w:r>
      <w:r w:rsidR="001B56C0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apríli, konkrétne v piatok 25. 4. 2014  o 19.00 h plánujeme 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 ročník tohto podujatia, </w:t>
      </w:r>
      <w:r w:rsidR="001B56C0"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A55FB">
        <w:rPr>
          <w:rFonts w:ascii="Times New Roman" w:eastAsia="Times New Roman" w:hAnsi="Times New Roman" w:cs="Times New Roman"/>
          <w:sz w:val="24"/>
          <w:szCs w:val="24"/>
          <w:lang w:eastAsia="sk-SK"/>
        </w:rPr>
        <w:t>na ktorí vás srdečne pozývame. Pevne veríme že sa nám na túto akciu podarí pozvať významné osobnosti stavebníctva, mesta a žilinského VÚC.  Sledujeme tým hlavne zvýšenie postavenia povolania stavebného inžiniera</w:t>
      </w:r>
    </w:p>
    <w:p w:rsidR="004A55FB" w:rsidRDefault="004A55FB" w:rsidP="004A55FB">
      <w:pPr>
        <w:tabs>
          <w:tab w:val="left" w:pos="7680"/>
        </w:tabs>
      </w:pPr>
    </w:p>
    <w:p w:rsidR="004A55FB" w:rsidRPr="004A55FB" w:rsidRDefault="004A55FB" w:rsidP="004A55FB">
      <w:pPr>
        <w:tabs>
          <w:tab w:val="left" w:pos="7680"/>
        </w:tabs>
      </w:pPr>
      <w:r>
        <w:t>Ď</w:t>
      </w:r>
      <w:r w:rsidRPr="004A55FB">
        <w:t>alej vás chcem informovať o tom že sme vytvorili v </w:t>
      </w:r>
      <w:proofErr w:type="spellStart"/>
      <w:r w:rsidRPr="004A55FB">
        <w:t>spoluprácií</w:t>
      </w:r>
      <w:proofErr w:type="spellEnd"/>
      <w:r w:rsidRPr="004A55FB">
        <w:t xml:space="preserve"> s centrálou v Bratislave a ministerstvom n</w:t>
      </w:r>
      <w:r w:rsidR="001B56C0" w:rsidRPr="004A55FB">
        <w:t xml:space="preserve">ové </w:t>
      </w:r>
      <w:r w:rsidR="005570DC" w:rsidRPr="004A55FB">
        <w:t>skúšobné senáty pre skúšky ASI, SV, SD, EHB</w:t>
      </w:r>
      <w:r>
        <w:t>.</w:t>
      </w:r>
    </w:p>
    <w:p w:rsidR="004A55FB" w:rsidRDefault="004A55FB" w:rsidP="004A55FB">
      <w:pPr>
        <w:tabs>
          <w:tab w:val="left" w:pos="7680"/>
        </w:tabs>
      </w:pPr>
    </w:p>
    <w:p w:rsidR="00216AE9" w:rsidRDefault="004A55FB" w:rsidP="004A55FB">
      <w:pPr>
        <w:tabs>
          <w:tab w:val="left" w:pos="7680"/>
        </w:tabs>
      </w:pPr>
      <w:r>
        <w:t xml:space="preserve">Stav </w:t>
      </w:r>
      <w:proofErr w:type="spellStart"/>
      <w:r>
        <w:t>regionu</w:t>
      </w:r>
      <w:proofErr w:type="spellEnd"/>
      <w:r>
        <w:t xml:space="preserve"> </w:t>
      </w:r>
      <w:r w:rsidR="00216AE9">
        <w:t> počt</w:t>
      </w:r>
      <w:r>
        <w:t>y</w:t>
      </w:r>
      <w:r w:rsidR="00216AE9">
        <w:t xml:space="preserve"> členov</w:t>
      </w:r>
      <w:r w:rsidR="00216AE9" w:rsidRPr="004A55FB">
        <w:t xml:space="preserve"> </w:t>
      </w:r>
    </w:p>
    <w:p w:rsidR="00216AE9" w:rsidRPr="004A55FB" w:rsidRDefault="00216AE9" w:rsidP="004A55FB">
      <w:pPr>
        <w:tabs>
          <w:tab w:val="left" w:pos="7680"/>
        </w:tabs>
      </w:pPr>
      <w:r w:rsidRPr="004A55FB">
        <w:t>Autorizovaní stavební inžinieri....</w:t>
      </w:r>
      <w:r w:rsidR="00E46C83" w:rsidRPr="004A55FB">
        <w:t>632</w:t>
      </w:r>
      <w:r w:rsidRPr="004A55FB">
        <w:t xml:space="preserve"> členov</w:t>
      </w:r>
    </w:p>
    <w:p w:rsidR="00216AE9" w:rsidRPr="004A55FB" w:rsidRDefault="00216AE9" w:rsidP="004A55FB">
      <w:pPr>
        <w:tabs>
          <w:tab w:val="left" w:pos="7680"/>
        </w:tabs>
      </w:pPr>
      <w:proofErr w:type="spellStart"/>
      <w:r w:rsidRPr="004A55FB">
        <w:t>Dobrovolní</w:t>
      </w:r>
      <w:proofErr w:type="spellEnd"/>
      <w:r w:rsidRPr="004A55FB">
        <w:t xml:space="preserve"> členovia..... 3</w:t>
      </w:r>
      <w:r w:rsidR="00E46C83" w:rsidRPr="004A55FB">
        <w:t>8</w:t>
      </w:r>
      <w:r w:rsidRPr="004A55FB">
        <w:t xml:space="preserve"> členov</w:t>
      </w:r>
    </w:p>
    <w:p w:rsidR="00216AE9" w:rsidRPr="004A55FB" w:rsidRDefault="00216AE9" w:rsidP="004A55FB">
      <w:pPr>
        <w:tabs>
          <w:tab w:val="left" w:pos="7680"/>
        </w:tabs>
      </w:pPr>
      <w:r w:rsidRPr="004A55FB">
        <w:t>Právnické osoby......</w:t>
      </w:r>
      <w:r w:rsidR="00B733F4" w:rsidRPr="004A55FB">
        <w:t>79</w:t>
      </w:r>
      <w:r w:rsidRPr="004A55FB">
        <w:t xml:space="preserve"> členov</w:t>
      </w:r>
    </w:p>
    <w:p w:rsidR="007C63CC" w:rsidRPr="004A55FB" w:rsidRDefault="00B733F4" w:rsidP="004A55FB">
      <w:pPr>
        <w:tabs>
          <w:tab w:val="left" w:pos="7680"/>
        </w:tabs>
      </w:pPr>
      <w:r w:rsidRPr="004A55FB">
        <w:t>Čestní členovia.......... 2 členovia</w:t>
      </w:r>
    </w:p>
    <w:p w:rsidR="00B733F4" w:rsidRDefault="00E46C83" w:rsidP="004A55FB">
      <w:pPr>
        <w:tabs>
          <w:tab w:val="left" w:pos="7680"/>
        </w:tabs>
      </w:pPr>
      <w:r w:rsidRPr="004A55FB">
        <w:t>Spolu:                       751  členov</w:t>
      </w:r>
    </w:p>
    <w:p w:rsidR="004A55FB" w:rsidRDefault="004A55FB" w:rsidP="004A55FB">
      <w:pPr>
        <w:tabs>
          <w:tab w:val="left" w:pos="7680"/>
        </w:tabs>
      </w:pPr>
      <w:r>
        <w:t xml:space="preserve">Chcem vás poprosiť aby ste vždy nahlásili zmeny adries či už „kamenných“ alebo elektronických- je to </w:t>
      </w:r>
      <w:proofErr w:type="spellStart"/>
      <w:r>
        <w:t>doležite</w:t>
      </w:r>
      <w:proofErr w:type="spellEnd"/>
      <w:r>
        <w:t xml:space="preserve"> pre našu komunikáciu s Vami.</w:t>
      </w:r>
    </w:p>
    <w:p w:rsidR="004A55FB" w:rsidRPr="004A55FB" w:rsidRDefault="004A55FB" w:rsidP="004A55FB">
      <w:pPr>
        <w:tabs>
          <w:tab w:val="left" w:pos="7680"/>
        </w:tabs>
      </w:pPr>
      <w:r>
        <w:t xml:space="preserve">Idem </w:t>
      </w:r>
      <w:r w:rsidR="00327DD0">
        <w:t>troš</w:t>
      </w:r>
      <w:r>
        <w:t>ku do vyššej politiky komory. Vážené dámy a páni predstavenstvo komory za tieto dva roky vyriešilo neskutočné množstvo vnútorných problémov ktoré ho vyťažili do maxima. Napriek tomu si našlo priestor a čas aby sa intenzívne venovalo problematike nového stavebného zákona a presadilo vaše záujmy do nového stavebného zákona</w:t>
      </w:r>
      <w:r w:rsidR="00327DD0">
        <w:t xml:space="preserve"> a novej 138 – zákona ktorý sa nás bytostne týka. Snahy zákonodarcov a ich „radcov“ boli zamerané tak aby sa z nás stali „konštruktéri“ architektov. Obzvlášť musím oceniť prácu pána Predsedu Vlada Benka, </w:t>
      </w:r>
      <w:proofErr w:type="spellStart"/>
      <w:r w:rsidR="00327DD0">
        <w:t>Otta</w:t>
      </w:r>
      <w:proofErr w:type="spellEnd"/>
      <w:r w:rsidR="00327DD0">
        <w:t xml:space="preserve"> Tokára a v nemalej </w:t>
      </w:r>
      <w:r w:rsidR="00866387">
        <w:t>miere</w:t>
      </w:r>
      <w:r w:rsidR="00327DD0">
        <w:t xml:space="preserve"> aj pani riaditeľky Diany Krížovej. Ako člen predstavenstva a predseda žilinského regiónu si dovolím vysloviť za náš región týmto ľuďom vďaku. Tí čo ma poznáte viete že servítok pred moju pusu si moc nedávam- preto aj kritika- chcem požiadať vedenie komory aby sa konečne prestali zaoberať nezmyselnými rozpočtami regiónov a delením peňazí na jednotlivé regióny. Ja osobne toto považujem za čisto </w:t>
      </w:r>
      <w:proofErr w:type="spellStart"/>
      <w:r w:rsidR="00327DD0">
        <w:t>účtovníckú</w:t>
      </w:r>
      <w:proofErr w:type="spellEnd"/>
      <w:r w:rsidR="00327DD0">
        <w:t xml:space="preserve"> záležitosť- som hlboko presvedčený že bežné náklady regiónu sú v každom regióne rovnaké plus mínus pár euro. </w:t>
      </w:r>
      <w:r w:rsidR="00476A6B">
        <w:t>C</w:t>
      </w:r>
      <w:r w:rsidR="00327DD0">
        <w:t>eloživotné vzdelávanie sa ide zabezpečiť pomocou videokonferencií, na ktoré sa pomaly všetky r</w:t>
      </w:r>
      <w:r w:rsidR="00476A6B">
        <w:t>egióny vybavujú</w:t>
      </w:r>
      <w:r w:rsidR="00327DD0">
        <w:t xml:space="preserve">. </w:t>
      </w:r>
      <w:r w:rsidR="00476A6B">
        <w:t xml:space="preserve">Toto delenie peňazí žerie neskutočne  čas a sily predstavenstvu. Som hlboko presvedčený že tento čas a sily by sme mali venovať odbúravaniu nekalej konkurencií v podobe zahraničia (bežne sú po našich stavebných úradoch projekty opečiatkované českými či rakúskymi pečiatkami) či školským software. </w:t>
      </w:r>
    </w:p>
    <w:p w:rsidR="00866387" w:rsidRDefault="00216AE9" w:rsidP="004A55FB">
      <w:pPr>
        <w:tabs>
          <w:tab w:val="left" w:pos="7680"/>
        </w:tabs>
      </w:pPr>
      <w:r>
        <w:t>Ak som na niečo alebo niekoho v správe zabudol, prepáčte, pokiaľ si spomeniem posuniem to do diskusie.</w:t>
      </w:r>
    </w:p>
    <w:p w:rsidR="00216AE9" w:rsidRDefault="00216AE9" w:rsidP="004A55FB">
      <w:pPr>
        <w:tabs>
          <w:tab w:val="left" w:pos="7680"/>
        </w:tabs>
      </w:pPr>
      <w:bookmarkStart w:id="0" w:name="_GoBack"/>
      <w:bookmarkEnd w:id="0"/>
      <w:r>
        <w:t>Ďakujem</w:t>
      </w:r>
      <w:r w:rsidR="007C63CC">
        <w:t>.</w:t>
      </w:r>
    </w:p>
    <w:p w:rsidR="00216AE9" w:rsidRDefault="00216AE9" w:rsidP="004A55FB">
      <w:pPr>
        <w:tabs>
          <w:tab w:val="left" w:pos="7680"/>
        </w:tabs>
      </w:pPr>
    </w:p>
    <w:p w:rsidR="007C63CC" w:rsidRDefault="007C63CC" w:rsidP="004A55FB">
      <w:pPr>
        <w:tabs>
          <w:tab w:val="left" w:pos="7680"/>
        </w:tabs>
      </w:pPr>
      <w:proofErr w:type="spellStart"/>
      <w:r>
        <w:t>Ing.Boris</w:t>
      </w:r>
      <w:proofErr w:type="spellEnd"/>
      <w:r>
        <w:t xml:space="preserve"> Vrábel, PhD.</w:t>
      </w:r>
    </w:p>
    <w:p w:rsidR="007C63CC" w:rsidRDefault="007C63CC" w:rsidP="004A55FB">
      <w:pPr>
        <w:tabs>
          <w:tab w:val="left" w:pos="7680"/>
        </w:tabs>
      </w:pPr>
      <w:r>
        <w:t>Predseda Výboru RZ SKSI Žilina</w:t>
      </w:r>
    </w:p>
    <w:p w:rsidR="00216AE9" w:rsidRPr="008649C5" w:rsidRDefault="00216AE9" w:rsidP="004A55FB">
      <w:pPr>
        <w:tabs>
          <w:tab w:val="left" w:pos="7680"/>
        </w:tabs>
        <w:ind w:left="12"/>
      </w:pPr>
    </w:p>
    <w:p w:rsidR="00AC5E03" w:rsidRPr="00216AE9" w:rsidRDefault="00AC5E03" w:rsidP="004A55FB"/>
    <w:sectPr w:rsidR="00AC5E03" w:rsidRPr="0021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3AC"/>
    <w:multiLevelType w:val="hybridMultilevel"/>
    <w:tmpl w:val="17D250C0"/>
    <w:lvl w:ilvl="0" w:tplc="3BB62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216B6"/>
    <w:multiLevelType w:val="hybridMultilevel"/>
    <w:tmpl w:val="A870505A"/>
    <w:lvl w:ilvl="0" w:tplc="BCA0F8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9"/>
    <w:rsid w:val="0018401A"/>
    <w:rsid w:val="001B56C0"/>
    <w:rsid w:val="00216AE9"/>
    <w:rsid w:val="00327DD0"/>
    <w:rsid w:val="00353A17"/>
    <w:rsid w:val="003B05A7"/>
    <w:rsid w:val="00434C38"/>
    <w:rsid w:val="00476A6B"/>
    <w:rsid w:val="004A55FB"/>
    <w:rsid w:val="004E7754"/>
    <w:rsid w:val="005570DC"/>
    <w:rsid w:val="005F3988"/>
    <w:rsid w:val="006750AC"/>
    <w:rsid w:val="006B58C7"/>
    <w:rsid w:val="006E7D3C"/>
    <w:rsid w:val="007C63CC"/>
    <w:rsid w:val="008430C5"/>
    <w:rsid w:val="00866387"/>
    <w:rsid w:val="008A50DE"/>
    <w:rsid w:val="00AA61CA"/>
    <w:rsid w:val="00AC5E03"/>
    <w:rsid w:val="00B143F2"/>
    <w:rsid w:val="00B20B31"/>
    <w:rsid w:val="00B733F4"/>
    <w:rsid w:val="00C97F07"/>
    <w:rsid w:val="00E46C83"/>
    <w:rsid w:val="00ED2F95"/>
    <w:rsid w:val="00FE6EE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F9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F9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</dc:creator>
  <cp:lastModifiedBy>bori</cp:lastModifiedBy>
  <cp:revision>2</cp:revision>
  <dcterms:created xsi:type="dcterms:W3CDTF">2014-03-04T19:01:00Z</dcterms:created>
  <dcterms:modified xsi:type="dcterms:W3CDTF">2014-03-04T19:01:00Z</dcterms:modified>
</cp:coreProperties>
</file>