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AD3AB5" w:rsidRPr="00B04747" w:rsidRDefault="00AD3AB5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 w:rsidRPr="00B04747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Vážení </w:t>
      </w:r>
      <w:r w:rsidR="00E21E3A" w:rsidRPr="00B04747">
        <w:rPr>
          <w:rFonts w:ascii="Arial Narrow" w:hAnsi="Arial Narrow" w:cs="Arial"/>
          <w:bCs/>
          <w:i/>
          <w:color w:val="00B050"/>
          <w:sz w:val="36"/>
          <w:szCs w:val="36"/>
        </w:rPr>
        <w:t>členovia a </w:t>
      </w:r>
      <w:r w:rsidRPr="00B04747">
        <w:rPr>
          <w:rFonts w:ascii="Arial Narrow" w:hAnsi="Arial Narrow" w:cs="Arial"/>
          <w:bCs/>
          <w:i/>
          <w:color w:val="00B050"/>
          <w:sz w:val="36"/>
          <w:szCs w:val="36"/>
        </w:rPr>
        <w:t>priatelia</w:t>
      </w:r>
      <w:r w:rsidR="00E21E3A" w:rsidRPr="00B04747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SKSI</w:t>
      </w:r>
      <w:r w:rsidRPr="00B04747">
        <w:rPr>
          <w:rFonts w:ascii="Arial Narrow" w:hAnsi="Arial Narrow" w:cs="Arial"/>
          <w:bCs/>
          <w:i/>
          <w:color w:val="00B050"/>
          <w:sz w:val="36"/>
          <w:szCs w:val="36"/>
        </w:rPr>
        <w:t>,</w:t>
      </w:r>
    </w:p>
    <w:p w:rsidR="00AD3AB5" w:rsidRPr="00724180" w:rsidRDefault="00AD3AB5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</w:p>
    <w:p w:rsidR="00AD3AB5" w:rsidRPr="00724180" w:rsidRDefault="00AD3AB5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</w:t>
      </w:r>
      <w:r w:rsidR="0013771C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</w:t>
      </w: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</w:t>
      </w:r>
      <w:r w:rsidR="0013771C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tradične Vás  p</w:t>
      </w: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ozývame</w:t>
      </w:r>
      <w:r w:rsidR="0013771C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</w:t>
      </w: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na otvorenie nového pracovného roku</w:t>
      </w:r>
    </w:p>
    <w:p w:rsidR="00AD3AB5" w:rsidRPr="00724180" w:rsidRDefault="00AD3AB5" w:rsidP="00737A02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v našom regionálnom združení spojené s podávaním</w:t>
      </w:r>
    </w:p>
    <w:p w:rsidR="00AD3AB5" w:rsidRPr="00724180" w:rsidRDefault="00AD3AB5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</w:p>
    <w:p w:rsidR="00AD3AB5" w:rsidRPr="00724180" w:rsidRDefault="00AD3AB5" w:rsidP="00AD3AB5">
      <w:pPr>
        <w:jc w:val="center"/>
        <w:rPr>
          <w:rFonts w:ascii="Arial Narrow" w:hAnsi="Arial Narrow" w:cs="Arial"/>
          <w:b/>
          <w:bCs/>
          <w:i/>
          <w:color w:val="00B050"/>
          <w:sz w:val="36"/>
          <w:szCs w:val="36"/>
        </w:rPr>
      </w:pPr>
      <w:r w:rsidRPr="00724180">
        <w:rPr>
          <w:rFonts w:ascii="Arial Narrow" w:hAnsi="Arial Narrow" w:cs="Arial"/>
          <w:b/>
          <w:bCs/>
          <w:i/>
          <w:color w:val="00B050"/>
          <w:sz w:val="36"/>
          <w:szCs w:val="36"/>
        </w:rPr>
        <w:t>NOVOROČNEJ KAPUSTNICE.</w:t>
      </w:r>
    </w:p>
    <w:p w:rsidR="00AD3AB5" w:rsidRPr="002920F0" w:rsidRDefault="00724180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>
        <w:rPr>
          <w:rFonts w:ascii="Arial Narrow" w:hAnsi="Arial Narrow" w:cs="Arial"/>
          <w:bCs/>
          <w:i/>
          <w:noProof/>
          <w:color w:val="9BBB59" w:themeColor="accent3"/>
          <w:sz w:val="36"/>
          <w:szCs w:val="36"/>
          <w:lang w:eastAsia="sk-SK"/>
        </w:rPr>
        <w:drawing>
          <wp:inline distT="0" distB="0" distL="0" distR="0" wp14:anchorId="36FA6BDE" wp14:editId="4008E5F6">
            <wp:extent cx="2905617" cy="1737166"/>
            <wp:effectExtent l="133350" t="114300" r="142875" b="1682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ustni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17" cy="17371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D3AB5" w:rsidRPr="00724180" w:rsidRDefault="00737A02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>
        <w:rPr>
          <w:rFonts w:ascii="Arial Narrow" w:hAnsi="Arial Narrow" w:cs="Arial"/>
          <w:bCs/>
          <w:i/>
          <w:color w:val="00B050"/>
          <w:sz w:val="36"/>
          <w:szCs w:val="36"/>
        </w:rPr>
        <w:t>V poradí už trináste</w:t>
      </w:r>
      <w:r w:rsidR="00AD3AB5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novoročné posedenie sa uskutoční  </w:t>
      </w:r>
    </w:p>
    <w:p w:rsidR="00AD3AB5" w:rsidRPr="00724180" w:rsidRDefault="00737A02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>
        <w:rPr>
          <w:rFonts w:ascii="Arial Narrow" w:hAnsi="Arial Narrow" w:cs="Arial"/>
          <w:b/>
          <w:bCs/>
          <w:i/>
          <w:color w:val="00B050"/>
          <w:sz w:val="36"/>
          <w:szCs w:val="36"/>
        </w:rPr>
        <w:t>vo štvrtok 26.</w:t>
      </w:r>
      <w:r w:rsidR="00AD3AB5" w:rsidRPr="00724180">
        <w:rPr>
          <w:rFonts w:ascii="Arial Narrow" w:hAnsi="Arial Narrow" w:cs="Arial"/>
          <w:b/>
          <w:bCs/>
          <w:i/>
          <w:color w:val="00B050"/>
          <w:sz w:val="36"/>
          <w:szCs w:val="36"/>
        </w:rPr>
        <w:t xml:space="preserve"> januára 201</w:t>
      </w:r>
      <w:r>
        <w:rPr>
          <w:rFonts w:ascii="Arial Narrow" w:hAnsi="Arial Narrow" w:cs="Arial"/>
          <w:b/>
          <w:bCs/>
          <w:i/>
          <w:color w:val="00B050"/>
          <w:sz w:val="36"/>
          <w:szCs w:val="36"/>
        </w:rPr>
        <w:t>7</w:t>
      </w:r>
      <w:r w:rsidR="00AD3AB5" w:rsidRPr="00724180">
        <w:rPr>
          <w:rFonts w:ascii="Arial Narrow" w:hAnsi="Arial Narrow" w:cs="Arial"/>
          <w:b/>
          <w:bCs/>
          <w:i/>
          <w:color w:val="00B050"/>
          <w:sz w:val="36"/>
          <w:szCs w:val="36"/>
        </w:rPr>
        <w:t xml:space="preserve"> </w:t>
      </w:r>
      <w:r w:rsidR="00F247B2" w:rsidRPr="00724180">
        <w:rPr>
          <w:rFonts w:ascii="Arial Narrow" w:hAnsi="Arial Narrow" w:cs="Arial"/>
          <w:b/>
          <w:bCs/>
          <w:i/>
          <w:color w:val="00B050"/>
          <w:sz w:val="36"/>
          <w:szCs w:val="36"/>
        </w:rPr>
        <w:t>o 1</w:t>
      </w:r>
      <w:r w:rsidR="001C3A8F" w:rsidRPr="00724180">
        <w:rPr>
          <w:rFonts w:ascii="Arial Narrow" w:hAnsi="Arial Narrow" w:cs="Arial"/>
          <w:b/>
          <w:bCs/>
          <w:i/>
          <w:color w:val="00B050"/>
          <w:sz w:val="36"/>
          <w:szCs w:val="36"/>
        </w:rPr>
        <w:t>5</w:t>
      </w:r>
      <w:r w:rsidR="00AD3AB5" w:rsidRPr="00724180">
        <w:rPr>
          <w:rFonts w:ascii="Arial Narrow" w:hAnsi="Arial Narrow" w:cs="Arial"/>
          <w:b/>
          <w:bCs/>
          <w:i/>
          <w:color w:val="00B050"/>
          <w:sz w:val="36"/>
          <w:szCs w:val="36"/>
        </w:rPr>
        <w:t>.00 h</w:t>
      </w:r>
    </w:p>
    <w:p w:rsidR="00AD3AB5" w:rsidRPr="00724180" w:rsidRDefault="00737A02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!!!POZOR ZMENA!!! </w:t>
      </w:r>
      <w:r w:rsidR="00AD3AB5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v</w:t>
      </w:r>
      <w:r>
        <w:rPr>
          <w:rFonts w:ascii="Arial Narrow" w:hAnsi="Arial Narrow" w:cs="Arial"/>
          <w:bCs/>
          <w:i/>
          <w:color w:val="00B050"/>
          <w:sz w:val="36"/>
          <w:szCs w:val="36"/>
        </w:rPr>
        <w:t> </w:t>
      </w:r>
      <w:r w:rsidR="00AD3AB5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priestoroch</w:t>
      </w:r>
      <w:r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Klubu Novej Menzy</w:t>
      </w:r>
      <w:r w:rsidR="00AD3AB5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,</w:t>
      </w:r>
      <w:r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Vysokoškolákov 26,</w:t>
      </w:r>
      <w:r w:rsidR="00AD3AB5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Žilina – Vlčince.</w:t>
      </w:r>
    </w:p>
    <w:p w:rsidR="00AD3AB5" w:rsidRPr="00724180" w:rsidRDefault="00AD3AB5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bookmarkStart w:id="0" w:name="_GoBack"/>
      <w:bookmarkEnd w:id="0"/>
    </w:p>
    <w:p w:rsidR="002920F0" w:rsidRPr="00724180" w:rsidRDefault="00AD3AB5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Pozvaní sú všetci, ktorí majú záujem podeliť sa o dobrú náladu. </w:t>
      </w:r>
    </w:p>
    <w:p w:rsidR="00AD3AB5" w:rsidRPr="00724180" w:rsidRDefault="002920F0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Vaše</w:t>
      </w:r>
      <w:r w:rsidR="00E21E3A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obľúbené menu tvorí</w:t>
      </w:r>
      <w:r w:rsidR="00AD3AB5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kapustnic</w:t>
      </w:r>
      <w:r w:rsidR="00E21E3A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a</w:t>
      </w:r>
      <w:r w:rsidR="00AD3AB5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, slané</w:t>
      </w:r>
      <w:r w:rsidR="00E21E3A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pagáčiky, štrúdľa</w:t>
      </w:r>
      <w:r w:rsidR="00AD3AB5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, alko a nealko podľa chuti.</w:t>
      </w:r>
    </w:p>
    <w:p w:rsidR="00AD3AB5" w:rsidRPr="00724180" w:rsidRDefault="00AD3AB5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</w:p>
    <w:p w:rsidR="00AD3AB5" w:rsidRPr="00724180" w:rsidRDefault="00D52EE0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Cena vložného  : 5</w:t>
      </w:r>
      <w:r w:rsidR="00AD3AB5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,- €</w:t>
      </w:r>
    </w:p>
    <w:p w:rsidR="00AD3AB5" w:rsidRPr="00724180" w:rsidRDefault="00AD3AB5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</w:p>
    <w:p w:rsidR="00737A02" w:rsidRDefault="00AD3AB5" w:rsidP="00737A02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Vašu účasť môžete potvrdiť telefonicky na čísl</w:t>
      </w:r>
      <w:r w:rsidR="002920F0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ach</w:t>
      </w: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041/53 00 618 alebo</w:t>
      </w:r>
      <w:r w:rsidR="00737A02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     </w:t>
      </w: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0905 643 552, prípadne </w:t>
      </w:r>
      <w:r w:rsidR="002920F0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e-</w:t>
      </w: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mailom na  </w:t>
      </w:r>
      <w:hyperlink r:id="rId9" w:history="1">
        <w:r w:rsidRPr="00724180">
          <w:rPr>
            <w:rStyle w:val="Hypertextovprepojenie"/>
            <w:rFonts w:ascii="Arial Narrow" w:hAnsi="Arial Narrow" w:cs="Arial"/>
            <w:bCs/>
            <w:i/>
            <w:color w:val="00B050"/>
            <w:sz w:val="36"/>
            <w:szCs w:val="36"/>
          </w:rPr>
          <w:t>sksiza@sksi.sk</w:t>
        </w:r>
      </w:hyperlink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, v </w:t>
      </w:r>
      <w:r w:rsidR="002920F0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termíne najne</w:t>
      </w:r>
      <w:r w:rsidR="006D33E6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skôr </w:t>
      </w:r>
    </w:p>
    <w:p w:rsidR="00AD3AB5" w:rsidRPr="00724180" w:rsidRDefault="006D33E6" w:rsidP="00737A02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do utor</w:t>
      </w:r>
      <w:r w:rsidR="00737A02">
        <w:rPr>
          <w:rFonts w:ascii="Arial Narrow" w:hAnsi="Arial Narrow" w:cs="Arial"/>
          <w:bCs/>
          <w:i/>
          <w:color w:val="00B050"/>
          <w:sz w:val="36"/>
          <w:szCs w:val="36"/>
        </w:rPr>
        <w:t>ka 24.01.2017</w:t>
      </w:r>
      <w:r w:rsidR="00AD3AB5"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 do 12.00 h.</w:t>
      </w:r>
    </w:p>
    <w:p w:rsidR="00AD3AB5" w:rsidRPr="00724180" w:rsidRDefault="00AD3AB5" w:rsidP="00AD3AB5">
      <w:pPr>
        <w:jc w:val="center"/>
        <w:rPr>
          <w:rFonts w:ascii="Arial Narrow" w:hAnsi="Arial Narrow" w:cs="Arial"/>
          <w:i/>
          <w:color w:val="00B050"/>
          <w:sz w:val="36"/>
          <w:szCs w:val="36"/>
        </w:rPr>
      </w:pPr>
    </w:p>
    <w:p w:rsidR="00AD3AB5" w:rsidRPr="00724180" w:rsidRDefault="00AD3AB5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TEŠÍME SA NA VAŠU ÚČASŤ !</w:t>
      </w:r>
    </w:p>
    <w:p w:rsidR="00AD3AB5" w:rsidRDefault="00AD3AB5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</w:p>
    <w:p w:rsidR="00737A02" w:rsidRPr="00724180" w:rsidRDefault="00737A02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</w:p>
    <w:p w:rsidR="00AD3AB5" w:rsidRPr="00724180" w:rsidRDefault="00AD3AB5" w:rsidP="00AD3AB5">
      <w:pPr>
        <w:jc w:val="center"/>
        <w:rPr>
          <w:rFonts w:ascii="Arial Narrow" w:hAnsi="Arial Narrow" w:cs="Arial"/>
          <w:bCs/>
          <w:i/>
          <w:color w:val="00B050"/>
          <w:sz w:val="36"/>
          <w:szCs w:val="36"/>
        </w:rPr>
      </w:pP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 xml:space="preserve">Ing. Boris Vrábel, PhD. , predseda výboru </w:t>
      </w:r>
    </w:p>
    <w:p w:rsidR="00AD3AB5" w:rsidRPr="00724180" w:rsidRDefault="00AD3AB5" w:rsidP="00AD3AB5">
      <w:pPr>
        <w:jc w:val="center"/>
        <w:rPr>
          <w:color w:val="00B050"/>
          <w:sz w:val="36"/>
          <w:szCs w:val="36"/>
        </w:rPr>
      </w:pPr>
      <w:r w:rsidRPr="00724180">
        <w:rPr>
          <w:rFonts w:ascii="Arial Narrow" w:hAnsi="Arial Narrow" w:cs="Arial"/>
          <w:bCs/>
          <w:i/>
          <w:color w:val="00B050"/>
          <w:sz w:val="36"/>
          <w:szCs w:val="36"/>
        </w:rPr>
        <w:t>Regionálne združenie Slovenskej komory stavebných inžinierov Žilina</w:t>
      </w:r>
    </w:p>
    <w:p w:rsidR="00D606DA" w:rsidRPr="00724180" w:rsidRDefault="00D606DA">
      <w:pPr>
        <w:rPr>
          <w:color w:val="00B050"/>
        </w:rPr>
      </w:pPr>
    </w:p>
    <w:sectPr w:rsidR="00D606DA" w:rsidRPr="00724180" w:rsidSect="00737A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567" w:bottom="993" w:left="993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1B6" w:rsidRDefault="00E631B6" w:rsidP="003752DA">
      <w:r>
        <w:separator/>
      </w:r>
    </w:p>
  </w:endnote>
  <w:endnote w:type="continuationSeparator" w:id="0">
    <w:p w:rsidR="00E631B6" w:rsidRDefault="00E631B6" w:rsidP="0037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DA" w:rsidRDefault="003752D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DA" w:rsidRDefault="003752D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DA" w:rsidRDefault="003752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1B6" w:rsidRDefault="00E631B6" w:rsidP="003752DA">
      <w:r>
        <w:separator/>
      </w:r>
    </w:p>
  </w:footnote>
  <w:footnote w:type="continuationSeparator" w:id="0">
    <w:p w:rsidR="00E631B6" w:rsidRDefault="00E631B6" w:rsidP="00375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DA" w:rsidRDefault="003752D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DA" w:rsidRDefault="003752D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DA" w:rsidRDefault="003752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B5"/>
    <w:rsid w:val="000118BC"/>
    <w:rsid w:val="0013771C"/>
    <w:rsid w:val="001C3A8F"/>
    <w:rsid w:val="002920F0"/>
    <w:rsid w:val="003752DA"/>
    <w:rsid w:val="006D33E6"/>
    <w:rsid w:val="00724180"/>
    <w:rsid w:val="00737A02"/>
    <w:rsid w:val="00AD3AB5"/>
    <w:rsid w:val="00B04747"/>
    <w:rsid w:val="00CF6322"/>
    <w:rsid w:val="00D52EE0"/>
    <w:rsid w:val="00D606DA"/>
    <w:rsid w:val="00E21E3A"/>
    <w:rsid w:val="00E631B6"/>
    <w:rsid w:val="00EA7575"/>
    <w:rsid w:val="00F24557"/>
    <w:rsid w:val="00F247B2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AB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3AB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1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1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75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2DA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3752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52D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AB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3AB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1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18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752D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52DA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3752D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52D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siza@sksi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ABBD-4847-4B36-9160-C76C0324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4</cp:revision>
  <dcterms:created xsi:type="dcterms:W3CDTF">2017-01-09T10:44:00Z</dcterms:created>
  <dcterms:modified xsi:type="dcterms:W3CDTF">2017-01-09T11:07:00Z</dcterms:modified>
</cp:coreProperties>
</file>